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C7A" w:rsidRDefault="006C55BF" w:rsidP="006C55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Carta Intestata dell’Istituzione Scolastica</w:t>
      </w:r>
    </w:p>
    <w:p w:rsidR="00136AA5" w:rsidRPr="00516C7A" w:rsidRDefault="00136AA5" w:rsidP="00516C7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gliatabella"/>
        <w:tblW w:w="15026" w:type="dxa"/>
        <w:tblInd w:w="-459" w:type="dxa"/>
        <w:tblLook w:val="04A0" w:firstRow="1" w:lastRow="0" w:firstColumn="1" w:lastColumn="0" w:noHBand="0" w:noVBand="1"/>
      </w:tblPr>
      <w:tblGrid>
        <w:gridCol w:w="3544"/>
        <w:gridCol w:w="11482"/>
      </w:tblGrid>
      <w:tr w:rsidR="00516C7A" w:rsidRPr="00516C7A" w:rsidTr="00136AA5">
        <w:tc>
          <w:tcPr>
            <w:tcW w:w="15026" w:type="dxa"/>
            <w:gridSpan w:val="2"/>
          </w:tcPr>
          <w:p w:rsidR="00516C7A" w:rsidRPr="00516C7A" w:rsidRDefault="00516C7A" w:rsidP="00516C7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16C7A">
              <w:rPr>
                <w:rFonts w:ascii="Times New Roman" w:hAnsi="Times New Roman" w:cs="Times New Roman"/>
                <w:b/>
                <w:sz w:val="32"/>
                <w:szCs w:val="32"/>
              </w:rPr>
              <w:t>MODULO ADESIONE</w:t>
            </w:r>
          </w:p>
          <w:p w:rsidR="00516C7A" w:rsidRPr="00516C7A" w:rsidRDefault="00516C7A" w:rsidP="00516C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6C7A" w:rsidRDefault="00516C7A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C7A">
              <w:rPr>
                <w:rFonts w:ascii="Times New Roman" w:hAnsi="Times New Roman" w:cs="Times New Roman"/>
                <w:b/>
                <w:sz w:val="24"/>
                <w:szCs w:val="24"/>
              </w:rPr>
              <w:t>INCONTRO INFORMATIVO PROGRAMMAZIONE ATTI</w:t>
            </w:r>
            <w:r w:rsidR="00136AA5">
              <w:rPr>
                <w:rFonts w:ascii="Times New Roman" w:hAnsi="Times New Roman" w:cs="Times New Roman"/>
                <w:b/>
                <w:sz w:val="24"/>
                <w:szCs w:val="24"/>
              </w:rPr>
              <w:t>VITÀ MOTORIA SCUOLA DELL’</w:t>
            </w:r>
            <w:r w:rsidRPr="00516C7A">
              <w:rPr>
                <w:rFonts w:ascii="Times New Roman" w:hAnsi="Times New Roman" w:cs="Times New Roman"/>
                <w:b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FANZIA E PRIMARIA </w:t>
            </w:r>
          </w:p>
          <w:p w:rsidR="00516C7A" w:rsidRDefault="00516C7A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PALERMO, 10 SETTEMBRE 2019</w:t>
            </w:r>
            <w:r w:rsidR="00136A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IISS ETTORE MAJORANA</w:t>
            </w:r>
          </w:p>
          <w:p w:rsidR="00516C7A" w:rsidRPr="00516C7A" w:rsidRDefault="00516C7A" w:rsidP="00516C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6C7A" w:rsidRPr="00516C7A" w:rsidTr="00136AA5">
        <w:tc>
          <w:tcPr>
            <w:tcW w:w="3544" w:type="dxa"/>
            <w:vAlign w:val="center"/>
          </w:tcPr>
          <w:p w:rsidR="00516C7A" w:rsidRPr="00516C7A" w:rsidRDefault="00136AA5" w:rsidP="00516C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ISTITUZIONE </w:t>
            </w:r>
            <w:r w:rsidR="00516C7A" w:rsidRPr="00516C7A">
              <w:rPr>
                <w:rFonts w:ascii="Times New Roman" w:hAnsi="Times New Roman" w:cs="Times New Roman"/>
                <w:b/>
                <w:sz w:val="24"/>
                <w:szCs w:val="24"/>
              </w:rPr>
              <w:t>SCOLASTICA</w:t>
            </w:r>
          </w:p>
        </w:tc>
        <w:tc>
          <w:tcPr>
            <w:tcW w:w="11482" w:type="dxa"/>
            <w:vAlign w:val="center"/>
          </w:tcPr>
          <w:p w:rsidR="00516C7A" w:rsidRPr="00516C7A" w:rsidRDefault="00516C7A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6C7A" w:rsidRPr="00516C7A" w:rsidTr="00136AA5">
        <w:tc>
          <w:tcPr>
            <w:tcW w:w="3544" w:type="dxa"/>
            <w:vAlign w:val="center"/>
          </w:tcPr>
          <w:p w:rsidR="00516C7A" w:rsidRPr="00516C7A" w:rsidRDefault="00516C7A" w:rsidP="00516C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C7A">
              <w:rPr>
                <w:rFonts w:ascii="Times New Roman" w:hAnsi="Times New Roman" w:cs="Times New Roman"/>
                <w:b/>
                <w:sz w:val="24"/>
                <w:szCs w:val="24"/>
              </w:rPr>
              <w:t>DIRIGENTE</w:t>
            </w:r>
          </w:p>
        </w:tc>
        <w:tc>
          <w:tcPr>
            <w:tcW w:w="11482" w:type="dxa"/>
            <w:vAlign w:val="center"/>
          </w:tcPr>
          <w:p w:rsidR="00516C7A" w:rsidRPr="00516C7A" w:rsidRDefault="00516C7A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16C7A" w:rsidRDefault="00516C7A" w:rsidP="00516C7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C7A" w:rsidRDefault="00516C7A" w:rsidP="00516C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ELENCO DOCENTI CHE PARTECIPERANNO ALL’ INCONTRO </w:t>
      </w:r>
    </w:p>
    <w:p w:rsidR="00516C7A" w:rsidRDefault="00516C7A" w:rsidP="00516C7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gliatabella"/>
        <w:tblW w:w="14884" w:type="dxa"/>
        <w:tblInd w:w="-459" w:type="dxa"/>
        <w:tblLook w:val="04A0" w:firstRow="1" w:lastRow="0" w:firstColumn="1" w:lastColumn="0" w:noHBand="0" w:noVBand="1"/>
      </w:tblPr>
      <w:tblGrid>
        <w:gridCol w:w="412"/>
        <w:gridCol w:w="2855"/>
        <w:gridCol w:w="3287"/>
        <w:gridCol w:w="759"/>
        <w:gridCol w:w="1046"/>
        <w:gridCol w:w="2055"/>
        <w:gridCol w:w="4470"/>
      </w:tblGrid>
      <w:tr w:rsidR="00136AA5" w:rsidTr="00136AA5">
        <w:tc>
          <w:tcPr>
            <w:tcW w:w="412" w:type="dxa"/>
            <w:vAlign w:val="center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5" w:type="dxa"/>
            <w:vAlign w:val="center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3287" w:type="dxa"/>
            <w:vAlign w:val="center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</w:t>
            </w:r>
          </w:p>
        </w:tc>
        <w:tc>
          <w:tcPr>
            <w:tcW w:w="759" w:type="dxa"/>
            <w:vAlign w:val="center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INF</w:t>
            </w:r>
          </w:p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(X)</w:t>
            </w:r>
          </w:p>
        </w:tc>
        <w:tc>
          <w:tcPr>
            <w:tcW w:w="1046" w:type="dxa"/>
            <w:vAlign w:val="center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PRIM.</w:t>
            </w:r>
          </w:p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(X)</w:t>
            </w:r>
          </w:p>
        </w:tc>
        <w:tc>
          <w:tcPr>
            <w:tcW w:w="2055" w:type="dxa"/>
            <w:vAlign w:val="center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</w:t>
            </w:r>
          </w:p>
        </w:tc>
        <w:tc>
          <w:tcPr>
            <w:tcW w:w="4470" w:type="dxa"/>
            <w:vAlign w:val="center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</w:t>
            </w:r>
          </w:p>
        </w:tc>
      </w:tr>
      <w:tr w:rsidR="00136AA5" w:rsidTr="00136AA5">
        <w:tc>
          <w:tcPr>
            <w:tcW w:w="412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87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9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6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0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6AA5" w:rsidTr="00136AA5">
        <w:tc>
          <w:tcPr>
            <w:tcW w:w="412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87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9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6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0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6AA5" w:rsidTr="00136AA5">
        <w:tc>
          <w:tcPr>
            <w:tcW w:w="412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87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9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6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0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6AA5" w:rsidTr="00136AA5">
        <w:tc>
          <w:tcPr>
            <w:tcW w:w="412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87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9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6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0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6AA5" w:rsidTr="00136AA5">
        <w:tc>
          <w:tcPr>
            <w:tcW w:w="412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87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9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6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0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6AA5" w:rsidTr="00136AA5">
        <w:tc>
          <w:tcPr>
            <w:tcW w:w="412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87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9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6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0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6AA5" w:rsidTr="00136AA5">
        <w:tc>
          <w:tcPr>
            <w:tcW w:w="412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87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9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6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5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0" w:type="dxa"/>
          </w:tcPr>
          <w:p w:rsidR="00136AA5" w:rsidRDefault="00136AA5" w:rsidP="00516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16C7A" w:rsidRDefault="00516C7A" w:rsidP="00516C7A">
      <w:pPr>
        <w:rPr>
          <w:rFonts w:ascii="Times New Roman" w:hAnsi="Times New Roman" w:cs="Times New Roman"/>
          <w:b/>
          <w:sz w:val="24"/>
          <w:szCs w:val="24"/>
        </w:rPr>
      </w:pPr>
    </w:p>
    <w:p w:rsidR="00516C7A" w:rsidRPr="00516C7A" w:rsidRDefault="00516C7A" w:rsidP="00136AA5">
      <w:pPr>
        <w:ind w:left="566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FIRMA E TIMBRO DEL DIRIGENTE SCOLASTICO </w:t>
      </w:r>
    </w:p>
    <w:sectPr w:rsidR="00516C7A" w:rsidRPr="00516C7A" w:rsidSect="00136AA5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14799"/>
    <w:multiLevelType w:val="hybridMultilevel"/>
    <w:tmpl w:val="4966485E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FB0"/>
    <w:rsid w:val="000347AF"/>
    <w:rsid w:val="00087FB0"/>
    <w:rsid w:val="00132A35"/>
    <w:rsid w:val="00136AA5"/>
    <w:rsid w:val="00181F17"/>
    <w:rsid w:val="001F353D"/>
    <w:rsid w:val="00516C7A"/>
    <w:rsid w:val="006A21F7"/>
    <w:rsid w:val="006C55BF"/>
    <w:rsid w:val="00AB75AA"/>
    <w:rsid w:val="00AE794A"/>
    <w:rsid w:val="00B574B4"/>
    <w:rsid w:val="00D37F32"/>
    <w:rsid w:val="00F3479C"/>
    <w:rsid w:val="00F35749"/>
    <w:rsid w:val="00FF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32A35"/>
    <w:pPr>
      <w:ind w:left="720"/>
      <w:contextualSpacing/>
    </w:pPr>
  </w:style>
  <w:style w:type="table" w:styleId="Grigliatabella">
    <w:name w:val="Table Grid"/>
    <w:basedOn w:val="Tabellanormale"/>
    <w:uiPriority w:val="59"/>
    <w:rsid w:val="00516C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32A35"/>
    <w:pPr>
      <w:ind w:left="720"/>
      <w:contextualSpacing/>
    </w:pPr>
  </w:style>
  <w:style w:type="table" w:styleId="Grigliatabella">
    <w:name w:val="Table Grid"/>
    <w:basedOn w:val="Tabellanormale"/>
    <w:uiPriority w:val="59"/>
    <w:rsid w:val="00516C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pdl</cp:lastModifiedBy>
  <cp:revision>2</cp:revision>
  <dcterms:created xsi:type="dcterms:W3CDTF">2019-09-09T07:50:00Z</dcterms:created>
  <dcterms:modified xsi:type="dcterms:W3CDTF">2019-09-09T07:50:00Z</dcterms:modified>
</cp:coreProperties>
</file>