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57D82F6A" w14:textId="77777777" w:rsidR="00151680" w:rsidRPr="0042234E" w:rsidRDefault="000B179F" w:rsidP="0042234E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8C3CDD" wp14:editId="74993F8B">
                <wp:simplePos x="0" y="0"/>
                <wp:positionH relativeFrom="column">
                  <wp:posOffset>1760220</wp:posOffset>
                </wp:positionH>
                <wp:positionV relativeFrom="paragraph">
                  <wp:posOffset>-525145</wp:posOffset>
                </wp:positionV>
                <wp:extent cx="6118698" cy="639445"/>
                <wp:effectExtent l="0" t="0" r="28575" b="20955"/>
                <wp:wrapNone/>
                <wp:docPr id="14" name="Casella di tes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8698" cy="63944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A4CEC8" w14:textId="69739CD2" w:rsidR="000B179F" w:rsidRDefault="00014FBC" w:rsidP="000B179F">
                            <w:pPr>
                              <w:jc w:val="center"/>
                            </w:pPr>
                            <w:r>
                              <w:t>PROGETTAZIONE INDIVIDUALIZZATA</w:t>
                            </w:r>
                          </w:p>
                          <w:p w14:paraId="15C79B7E" w14:textId="63DDA3CF" w:rsidR="00014FBC" w:rsidRDefault="00014FBC" w:rsidP="000B179F">
                            <w:pPr>
                              <w:jc w:val="center"/>
                            </w:pPr>
                            <w:r>
                              <w:t xml:space="preserve">RECUPERO-CONSOLIDAMENTO   </w:t>
                            </w:r>
                            <w:proofErr w:type="gramStart"/>
                            <w:r>
                              <w:t>a.s</w:t>
                            </w:r>
                            <w:proofErr w:type="gramEnd"/>
                            <w:r>
                              <w:t>.2016/17</w:t>
                            </w:r>
                          </w:p>
                          <w:p w14:paraId="25A4F868" w14:textId="77777777" w:rsidR="00014FBC" w:rsidRDefault="00014FBC" w:rsidP="000B179F">
                            <w:pPr>
                              <w:jc w:val="center"/>
                            </w:pPr>
                          </w:p>
                          <w:p w14:paraId="1354211F" w14:textId="77777777" w:rsidR="00014FBC" w:rsidRDefault="00014FBC" w:rsidP="000B179F">
                            <w:pPr>
                              <w:jc w:val="center"/>
                            </w:pPr>
                          </w:p>
                          <w:p w14:paraId="1CA462EB" w14:textId="77777777" w:rsidR="00014FBC" w:rsidRDefault="00014FBC" w:rsidP="000B179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Casella di testo 14" o:spid="_x0000_s1026" type="#_x0000_t202" style="position:absolute;left:0;text-align:left;margin-left:138.6pt;margin-top:-41.3pt;width:481.8pt;height:50.3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" fillcolor="#5b9bd5 [3204]" strokeweight=".5pt">
                <v:textbox>
                  <w:txbxContent>
                    <w:p w14:paraId="7DA4CEC8" w14:textId="69739CD2" w:rsidR="000B179F" w:rsidRDefault="00014FBC" w:rsidP="000B179F">
                      <w:pPr>
                        <w:jc w:val="center"/>
                      </w:pPr>
                      <w:r>
                        <w:t>PROGETTAZIONE INDIVIDUALIZZATA</w:t>
                      </w:r>
                    </w:p>
                    <w:p w14:paraId="15C79B7E" w14:textId="63DDA3CF" w:rsidR="00014FBC" w:rsidRDefault="00014FBC" w:rsidP="000B179F">
                      <w:pPr>
                        <w:jc w:val="center"/>
                      </w:pPr>
                      <w:r>
                        <w:t xml:space="preserve">RECUPERO-CONSOLIDAMENTO   </w:t>
                      </w:r>
                      <w:proofErr w:type="gramStart"/>
                      <w:r>
                        <w:t>a.s</w:t>
                      </w:r>
                      <w:proofErr w:type="gramEnd"/>
                      <w:r>
                        <w:t>.2016/17</w:t>
                      </w:r>
                    </w:p>
                    <w:p w14:paraId="25A4F868" w14:textId="77777777" w:rsidR="00014FBC" w:rsidRDefault="00014FBC" w:rsidP="000B179F">
                      <w:pPr>
                        <w:jc w:val="center"/>
                      </w:pPr>
                    </w:p>
                    <w:p w14:paraId="1354211F" w14:textId="77777777" w:rsidR="00014FBC" w:rsidRDefault="00014FBC" w:rsidP="000B179F">
                      <w:pPr>
                        <w:jc w:val="center"/>
                      </w:pPr>
                    </w:p>
                    <w:p w14:paraId="1CA462EB" w14:textId="77777777" w:rsidR="00014FBC" w:rsidRDefault="00014FBC" w:rsidP="000B179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Grigliatabella"/>
        <w:tblpPr w:leftFromText="141" w:rightFromText="141" w:vertAnchor="text" w:horzAnchor="margin" w:tblpY="30"/>
        <w:tblW w:w="0" w:type="auto"/>
        <w:tblLook w:val="04A0" w:firstRow="1" w:lastRow="0" w:firstColumn="1" w:lastColumn="0" w:noHBand="0" w:noVBand="1"/>
      </w:tblPr>
      <w:tblGrid>
        <w:gridCol w:w="1384"/>
        <w:gridCol w:w="1588"/>
      </w:tblGrid>
      <w:tr w:rsidR="0042234E" w14:paraId="3933F2C3" w14:textId="77777777" w:rsidTr="008602FE">
        <w:trPr>
          <w:trHeight w:val="416"/>
        </w:trPr>
        <w:tc>
          <w:tcPr>
            <w:tcW w:w="1384" w:type="dxa"/>
            <w:shd w:val="clear" w:color="auto" w:fill="5B9BD5" w:themeFill="accent1"/>
          </w:tcPr>
          <w:p w14:paraId="1B9FE288" w14:textId="77777777" w:rsidR="0042234E" w:rsidRDefault="0042234E" w:rsidP="0042234E">
            <w:r>
              <w:t xml:space="preserve">CLASSE </w:t>
            </w:r>
          </w:p>
        </w:tc>
        <w:tc>
          <w:tcPr>
            <w:tcW w:w="1588" w:type="dxa"/>
          </w:tcPr>
          <w:p w14:paraId="5FC239E5" w14:textId="77777777" w:rsidR="0042234E" w:rsidRDefault="004D361F" w:rsidP="0042234E">
            <w:r>
              <w:t xml:space="preserve">                    </w:t>
            </w:r>
          </w:p>
        </w:tc>
      </w:tr>
    </w:tbl>
    <w:p w14:paraId="3627B9CC" w14:textId="6B82A277" w:rsidR="00014FBC" w:rsidRDefault="004D361F">
      <w:r>
        <w:t xml:space="preserve">               </w:t>
      </w:r>
    </w:p>
    <w:tbl>
      <w:tblPr>
        <w:tblStyle w:val="Grigliatabella"/>
        <w:tblpPr w:leftFromText="141" w:rightFromText="141" w:vertAnchor="text" w:horzAnchor="margin" w:tblpY="30"/>
        <w:tblW w:w="0" w:type="auto"/>
        <w:tblLook w:val="04A0" w:firstRow="1" w:lastRow="0" w:firstColumn="1" w:lastColumn="0" w:noHBand="0" w:noVBand="1"/>
      </w:tblPr>
      <w:tblGrid>
        <w:gridCol w:w="1404"/>
        <w:gridCol w:w="2844"/>
      </w:tblGrid>
      <w:tr w:rsidR="004D361F" w14:paraId="70E3BF7A" w14:textId="77777777" w:rsidTr="004D361F">
        <w:trPr>
          <w:trHeight w:val="416"/>
        </w:trPr>
        <w:tc>
          <w:tcPr>
            <w:tcW w:w="1404" w:type="dxa"/>
            <w:shd w:val="clear" w:color="auto" w:fill="5B9BD5" w:themeFill="accent1"/>
          </w:tcPr>
          <w:p w14:paraId="0AB0C3D3" w14:textId="77777777" w:rsidR="004D361F" w:rsidRDefault="004D361F" w:rsidP="00FD2243">
            <w:r>
              <w:t>DISCIPLINA/E</w:t>
            </w:r>
          </w:p>
        </w:tc>
        <w:tc>
          <w:tcPr>
            <w:tcW w:w="2844" w:type="dxa"/>
          </w:tcPr>
          <w:p w14:paraId="3A552E73" w14:textId="77777777" w:rsidR="004D361F" w:rsidRDefault="007B52AA" w:rsidP="00FD2243">
            <w:r>
              <w:t>ITALIANO E/O MATEMATICA</w:t>
            </w:r>
          </w:p>
        </w:tc>
      </w:tr>
    </w:tbl>
    <w:p w14:paraId="6C359305" w14:textId="77777777" w:rsidR="0042234E" w:rsidRDefault="004D361F">
      <w:r>
        <w:t xml:space="preserve">                  </w:t>
      </w:r>
    </w:p>
    <w:p w14:paraId="5E560FA4" w14:textId="0D06AC07" w:rsidR="0042234E" w:rsidRDefault="0042234E"/>
    <w:tbl>
      <w:tblPr>
        <w:tblStyle w:val="Grigliatabella"/>
        <w:tblW w:w="14425" w:type="dxa"/>
        <w:tblLook w:val="04A0" w:firstRow="1" w:lastRow="0" w:firstColumn="1" w:lastColumn="0" w:noHBand="0" w:noVBand="1"/>
      </w:tblPr>
      <w:tblGrid>
        <w:gridCol w:w="14425"/>
      </w:tblGrid>
      <w:tr w:rsidR="00014FBC" w14:paraId="18C301DC" w14:textId="77777777" w:rsidTr="00014FBC">
        <w:tc>
          <w:tcPr>
            <w:tcW w:w="14425" w:type="dxa"/>
            <w:shd w:val="clear" w:color="auto" w:fill="5B9BD5" w:themeFill="accent1"/>
          </w:tcPr>
          <w:p w14:paraId="26A2E4EA" w14:textId="77777777" w:rsidR="00014FBC" w:rsidRPr="0042234E" w:rsidRDefault="00014FBC" w:rsidP="0042234E">
            <w:pPr>
              <w:jc w:val="center"/>
              <w:rPr>
                <w:sz w:val="24"/>
                <w:szCs w:val="24"/>
              </w:rPr>
            </w:pPr>
            <w:r w:rsidRPr="0042234E">
              <w:rPr>
                <w:sz w:val="24"/>
                <w:szCs w:val="24"/>
              </w:rPr>
              <w:t>TOTALE ALUNNI</w:t>
            </w:r>
          </w:p>
        </w:tc>
      </w:tr>
      <w:tr w:rsidR="00014FBC" w14:paraId="38BA2292" w14:textId="77777777" w:rsidTr="00014FBC">
        <w:trPr>
          <w:trHeight w:val="543"/>
        </w:trPr>
        <w:tc>
          <w:tcPr>
            <w:tcW w:w="14425" w:type="dxa"/>
          </w:tcPr>
          <w:p w14:paraId="0C2B0D32" w14:textId="5402526C" w:rsidR="00014FBC" w:rsidRPr="0042234E" w:rsidRDefault="00014FBC" w:rsidP="0042234E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8D135C5" wp14:editId="5548DD1C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803275</wp:posOffset>
                      </wp:positionV>
                      <wp:extent cx="9045575" cy="4212590"/>
                      <wp:effectExtent l="0" t="0" r="22225" b="29210"/>
                      <wp:wrapNone/>
                      <wp:docPr id="16" name="Casella di testo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45575" cy="42125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0043502" w14:textId="77777777" w:rsidR="00014FBC" w:rsidRDefault="00014FBC" w:rsidP="004D361F">
                                  <w:pPr>
                                    <w:pStyle w:val="Paragrafoelenco"/>
                                    <w:numPr>
                                      <w:ilvl w:val="0"/>
                                      <w:numId w:val="6"/>
                                    </w:numPr>
                                    <w:rPr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89737E">
                                    <w:rPr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S</w:t>
                                  </w: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ITUAZIONE INIZIALE DELL’ALUNNO:</w:t>
                                  </w:r>
                                </w:p>
                                <w:p w14:paraId="1C727847" w14:textId="77777777" w:rsidR="00014FBC" w:rsidRDefault="00014FBC" w:rsidP="004D361F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</w:p>
                                <w:p w14:paraId="6E7CFA81" w14:textId="77777777" w:rsidR="00014FBC" w:rsidRDefault="00014FBC" w:rsidP="004D361F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</w:p>
                                <w:p w14:paraId="4BA32857" w14:textId="77777777" w:rsidR="00014FBC" w:rsidRDefault="00014FBC" w:rsidP="004D361F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</w:p>
                                <w:p w14:paraId="4D4F66A6" w14:textId="77777777" w:rsidR="00014FBC" w:rsidRPr="004D361F" w:rsidRDefault="00014FBC" w:rsidP="004D361F">
                                  <w:pPr>
                                    <w:rPr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</w:p>
                                <w:p w14:paraId="7A21CE5C" w14:textId="77777777" w:rsidR="00014FBC" w:rsidRDefault="00014FB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mv="urn:schemas-microsoft-com:mac:vml" xmlns:mo="http://schemas.microsoft.com/office/mac/office/2008/main">
                  <w:pict>
                    <v:shape id="Casella di testo 16" o:spid="_x0000_s1027" type="#_x0000_t202" style="position:absolute;left:0;text-align:left;margin-left:3.8pt;margin-top:63.25pt;width:712.25pt;height:331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" fillcolor="white [3201]" strokeweight=".5pt">
                      <v:textbox>
                        <w:txbxContent>
                          <w:p w14:paraId="60043502" w14:textId="77777777" w:rsidR="00014FBC" w:rsidRDefault="00014FBC" w:rsidP="004D361F">
                            <w:pPr>
                              <w:pStyle w:val="Paragrafoelenco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9737E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S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ITUAZIONE INIZIALE DELL’ALUNNO:</w:t>
                            </w:r>
                          </w:p>
                          <w:p w14:paraId="1C727847" w14:textId="77777777" w:rsidR="00014FBC" w:rsidRDefault="00014FBC" w:rsidP="004D361F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6E7CFA81" w14:textId="77777777" w:rsidR="00014FBC" w:rsidRDefault="00014FBC" w:rsidP="004D361F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BA32857" w14:textId="77777777" w:rsidR="00014FBC" w:rsidRDefault="00014FBC" w:rsidP="004D361F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D4F66A6" w14:textId="77777777" w:rsidR="00014FBC" w:rsidRPr="004D361F" w:rsidRDefault="00014FBC" w:rsidP="004D361F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7A21CE5C" w14:textId="77777777" w:rsidR="00014FBC" w:rsidRDefault="00014FBC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tbl>
      <w:tblPr>
        <w:tblStyle w:val="Grigliatabella"/>
        <w:tblpPr w:leftFromText="141" w:rightFromText="141" w:vertAnchor="text" w:horzAnchor="margin" w:tblpY="-662"/>
        <w:tblW w:w="0" w:type="auto"/>
        <w:tblLook w:val="04A0" w:firstRow="1" w:lastRow="0" w:firstColumn="1" w:lastColumn="0" w:noHBand="0" w:noVBand="1"/>
      </w:tblPr>
      <w:tblGrid>
        <w:gridCol w:w="14277"/>
      </w:tblGrid>
      <w:tr w:rsidR="000B179F" w14:paraId="6DFA92ED" w14:textId="77777777" w:rsidTr="000B179F">
        <w:tc>
          <w:tcPr>
            <w:tcW w:w="14277" w:type="dxa"/>
            <w:shd w:val="clear" w:color="auto" w:fill="5B9BD5" w:themeFill="accent1"/>
          </w:tcPr>
          <w:p w14:paraId="57CD0B96" w14:textId="77777777" w:rsidR="000B179F" w:rsidRDefault="000B179F" w:rsidP="000B179F"/>
          <w:p w14:paraId="70425D72" w14:textId="77777777" w:rsidR="000B179F" w:rsidRDefault="000B179F" w:rsidP="004D361F">
            <w:pPr>
              <w:jc w:val="center"/>
            </w:pPr>
            <w:r>
              <w:t>COMPETENZE CHIAVE EUROPEE</w:t>
            </w:r>
          </w:p>
          <w:p w14:paraId="3D07C418" w14:textId="77777777" w:rsidR="000B179F" w:rsidRDefault="000B179F" w:rsidP="000B179F"/>
        </w:tc>
      </w:tr>
      <w:tr w:rsidR="000B179F" w14:paraId="686838D8" w14:textId="77777777" w:rsidTr="000B179F">
        <w:tc>
          <w:tcPr>
            <w:tcW w:w="14277" w:type="dxa"/>
          </w:tcPr>
          <w:p w14:paraId="40E36F81" w14:textId="77777777" w:rsidR="000B179F" w:rsidRDefault="000B179F" w:rsidP="000B179F"/>
          <w:p w14:paraId="703986CB" w14:textId="77777777" w:rsidR="000B179F" w:rsidRDefault="000B179F" w:rsidP="000B179F"/>
          <w:p w14:paraId="69F51F44" w14:textId="77777777" w:rsidR="000B179F" w:rsidRDefault="000B179F" w:rsidP="000B179F"/>
          <w:p w14:paraId="7BBD67EA" w14:textId="77777777" w:rsidR="000B179F" w:rsidRDefault="000B179F" w:rsidP="000B179F"/>
          <w:p w14:paraId="2C4871A6" w14:textId="77777777" w:rsidR="000B179F" w:rsidRDefault="000B179F" w:rsidP="000B179F"/>
          <w:p w14:paraId="723CA7AC" w14:textId="77777777" w:rsidR="000B179F" w:rsidRDefault="000B179F" w:rsidP="000B179F"/>
          <w:p w14:paraId="1BF95E6F" w14:textId="77777777" w:rsidR="000B179F" w:rsidRDefault="000B179F" w:rsidP="000B179F"/>
          <w:p w14:paraId="48A87FFF" w14:textId="77777777" w:rsidR="000B179F" w:rsidRDefault="000B179F" w:rsidP="000B179F"/>
          <w:p w14:paraId="034331E8" w14:textId="77777777" w:rsidR="000B179F" w:rsidRDefault="000B179F" w:rsidP="000B179F"/>
          <w:p w14:paraId="43DE43B5" w14:textId="77777777" w:rsidR="000B179F" w:rsidRDefault="000B179F" w:rsidP="000B179F"/>
          <w:p w14:paraId="40D859F6" w14:textId="77777777" w:rsidR="000B179F" w:rsidRDefault="000B179F" w:rsidP="000B179F"/>
          <w:p w14:paraId="47000FBA" w14:textId="77777777" w:rsidR="000B179F" w:rsidRDefault="000B179F" w:rsidP="000B179F"/>
        </w:tc>
      </w:tr>
      <w:tr w:rsidR="000B179F" w14:paraId="26834CDE" w14:textId="77777777" w:rsidTr="000B179F">
        <w:tc>
          <w:tcPr>
            <w:tcW w:w="14277" w:type="dxa"/>
          </w:tcPr>
          <w:p w14:paraId="0159B45A" w14:textId="77777777" w:rsidR="000B179F" w:rsidRPr="00297AE3" w:rsidRDefault="000B179F" w:rsidP="000B179F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ADCB70B" wp14:editId="10670EEB">
                      <wp:simplePos x="0" y="0"/>
                      <wp:positionH relativeFrom="column">
                        <wp:posOffset>-62271</wp:posOffset>
                      </wp:positionH>
                      <wp:positionV relativeFrom="paragraph">
                        <wp:posOffset>5566</wp:posOffset>
                      </wp:positionV>
                      <wp:extent cx="9065841" cy="272131"/>
                      <wp:effectExtent l="0" t="0" r="21590" b="13970"/>
                      <wp:wrapNone/>
                      <wp:docPr id="13" name="Casella di test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65841" cy="272131"/>
                              </a:xfrm>
                              <a:prstGeom prst="rect">
                                <a:avLst/>
                              </a:prstGeom>
                              <a:solidFill>
                                <a:srgbClr val="5B9BD5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172ED19" w14:textId="77777777" w:rsidR="000B179F" w:rsidRPr="002D4168" w:rsidRDefault="000B179F" w:rsidP="000B179F">
                                  <w:pPr>
                                    <w:jc w:val="center"/>
                                  </w:pPr>
                                  <w:r w:rsidRPr="002D4168">
                                    <w:t xml:space="preserve">TRAGUARDI DI COMPETENZA </w:t>
                                  </w:r>
                                </w:p>
                                <w:p w14:paraId="10FEB55F" w14:textId="77777777" w:rsidR="000B179F" w:rsidRDefault="000B179F" w:rsidP="000B179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 xmlns:mv="urn:schemas-microsoft-com:mac:vml" xmlns:mo="http://schemas.microsoft.com/office/mac/office/2008/main">
                  <w:pict>
                    <v:shapetype w14:anchorId="17CF14B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sella di testo 13" o:spid="_x0000_s1029" type="#_x0000_t202" style="position:absolute;left:0;text-align:left;margin-left:-4.9pt;margin-top:.45pt;width:713.85pt;height:21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" fillcolor="#5b9bd5" strokeweight=".5pt">
                      <v:textbox>
                        <w:txbxContent>
                          <w:p w:rsidR="000B179F" w:rsidRPr="002D4168" w:rsidRDefault="000B179F" w:rsidP="000B179F">
                            <w:pPr>
                              <w:jc w:val="center"/>
                            </w:pPr>
                            <w:r w:rsidRPr="002D4168">
                              <w:t xml:space="preserve">TRAGUARDI DI COMPETENZA </w:t>
                            </w:r>
                          </w:p>
                          <w:p w:rsidR="000B179F" w:rsidRDefault="000B179F" w:rsidP="000B179F"/>
                        </w:txbxContent>
                      </v:textbox>
                    </v:shape>
                  </w:pict>
                </mc:Fallback>
              </mc:AlternateContent>
            </w:r>
            <w:r w:rsidRPr="00297AE3">
              <w:rPr>
                <w:sz w:val="24"/>
                <w:szCs w:val="24"/>
              </w:rPr>
              <w:t>OBIETTIVI DI APPRENDIMENTO</w:t>
            </w:r>
          </w:p>
          <w:p w14:paraId="69689A2A" w14:textId="77777777" w:rsidR="000B179F" w:rsidRDefault="000B179F" w:rsidP="000B179F">
            <w:pPr>
              <w:jc w:val="center"/>
            </w:pPr>
          </w:p>
          <w:p w14:paraId="6CEF234F" w14:textId="77777777" w:rsidR="000B179F" w:rsidRDefault="000B179F" w:rsidP="000B179F">
            <w:pPr>
              <w:jc w:val="center"/>
            </w:pPr>
          </w:p>
          <w:p w14:paraId="2D2A8224" w14:textId="77777777" w:rsidR="000B179F" w:rsidRDefault="000B179F" w:rsidP="000B179F">
            <w:pPr>
              <w:jc w:val="center"/>
            </w:pPr>
          </w:p>
          <w:p w14:paraId="52CF5D0B" w14:textId="77777777" w:rsidR="000B179F" w:rsidRDefault="000B179F" w:rsidP="000B179F">
            <w:pPr>
              <w:jc w:val="center"/>
            </w:pPr>
          </w:p>
          <w:p w14:paraId="78315126" w14:textId="77777777" w:rsidR="000B179F" w:rsidRDefault="000B179F" w:rsidP="000B179F">
            <w:pPr>
              <w:jc w:val="center"/>
            </w:pPr>
          </w:p>
          <w:p w14:paraId="17031D10" w14:textId="77777777" w:rsidR="000B179F" w:rsidRDefault="000B179F" w:rsidP="000B179F">
            <w:pPr>
              <w:jc w:val="center"/>
            </w:pPr>
          </w:p>
          <w:p w14:paraId="6D7EA4D5" w14:textId="77777777" w:rsidR="000B179F" w:rsidRDefault="000B179F" w:rsidP="000B179F">
            <w:pPr>
              <w:jc w:val="center"/>
            </w:pPr>
          </w:p>
          <w:p w14:paraId="2E867E29" w14:textId="77777777" w:rsidR="000B179F" w:rsidRDefault="000B179F" w:rsidP="000B179F">
            <w:pPr>
              <w:jc w:val="center"/>
            </w:pPr>
          </w:p>
          <w:p w14:paraId="78A2AB41" w14:textId="77777777" w:rsidR="000B179F" w:rsidRDefault="000B179F" w:rsidP="000B179F">
            <w:pPr>
              <w:jc w:val="center"/>
            </w:pPr>
          </w:p>
          <w:p w14:paraId="1390DDF1" w14:textId="77777777" w:rsidR="000B179F" w:rsidRDefault="000B179F" w:rsidP="000B179F">
            <w:pPr>
              <w:jc w:val="center"/>
            </w:pPr>
          </w:p>
          <w:p w14:paraId="379F2DCF" w14:textId="77777777" w:rsidR="000B179F" w:rsidRDefault="000B179F" w:rsidP="000B179F">
            <w:pPr>
              <w:jc w:val="center"/>
            </w:pPr>
          </w:p>
          <w:p w14:paraId="70AD2E12" w14:textId="77777777" w:rsidR="000B179F" w:rsidRDefault="000B179F" w:rsidP="000B179F">
            <w:pPr>
              <w:jc w:val="center"/>
            </w:pPr>
          </w:p>
          <w:p w14:paraId="3ECD5A81" w14:textId="77777777" w:rsidR="000B179F" w:rsidRDefault="000B179F" w:rsidP="000B179F">
            <w:pPr>
              <w:jc w:val="center"/>
            </w:pPr>
          </w:p>
          <w:p w14:paraId="6715EB57" w14:textId="77777777" w:rsidR="000B179F" w:rsidRDefault="000B179F" w:rsidP="000B179F">
            <w:pPr>
              <w:jc w:val="center"/>
            </w:pPr>
          </w:p>
          <w:p w14:paraId="4EF258B3" w14:textId="77777777" w:rsidR="000B179F" w:rsidRDefault="000B179F" w:rsidP="000B179F">
            <w:pPr>
              <w:jc w:val="center"/>
            </w:pPr>
          </w:p>
          <w:p w14:paraId="42419AAD" w14:textId="77777777" w:rsidR="000B179F" w:rsidRDefault="000B179F" w:rsidP="000B179F">
            <w:pPr>
              <w:jc w:val="center"/>
            </w:pPr>
          </w:p>
          <w:p w14:paraId="69D7BBE8" w14:textId="77777777" w:rsidR="000B179F" w:rsidRDefault="000B179F" w:rsidP="000B179F">
            <w:pPr>
              <w:jc w:val="center"/>
            </w:pPr>
          </w:p>
          <w:p w14:paraId="1450A40D" w14:textId="77777777" w:rsidR="000B179F" w:rsidRDefault="000B179F" w:rsidP="000B179F">
            <w:pPr>
              <w:jc w:val="center"/>
            </w:pPr>
          </w:p>
          <w:p w14:paraId="74B2485B" w14:textId="77777777" w:rsidR="000B179F" w:rsidRDefault="000B179F" w:rsidP="000B179F">
            <w:pPr>
              <w:jc w:val="center"/>
            </w:pPr>
          </w:p>
          <w:p w14:paraId="768ECFC1" w14:textId="77777777" w:rsidR="000B179F" w:rsidRDefault="000B179F" w:rsidP="000B179F">
            <w:pPr>
              <w:jc w:val="center"/>
            </w:pPr>
          </w:p>
          <w:p w14:paraId="5FC51353" w14:textId="77777777" w:rsidR="000B179F" w:rsidRDefault="000B179F" w:rsidP="000B179F">
            <w:pPr>
              <w:jc w:val="center"/>
            </w:pPr>
          </w:p>
        </w:tc>
      </w:tr>
    </w:tbl>
    <w:p w14:paraId="1628A1D7" w14:textId="77777777" w:rsidR="000B179F" w:rsidRDefault="000B179F">
      <w:pPr>
        <w:rPr>
          <w:b/>
          <w:sz w:val="24"/>
          <w:szCs w:val="24"/>
          <w:u w:val="single"/>
        </w:rPr>
      </w:pPr>
    </w:p>
    <w:p w14:paraId="2FD569A2" w14:textId="77777777" w:rsidR="000B179F" w:rsidRDefault="000B179F"/>
    <w:p w14:paraId="29422BFE" w14:textId="77777777" w:rsidR="0042234E" w:rsidRDefault="0042234E"/>
    <w:p w14:paraId="6A9E7554" w14:textId="77777777" w:rsidR="00900544" w:rsidRDefault="000B179F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B412C1" wp14:editId="03405799">
                <wp:simplePos x="0" y="0"/>
                <wp:positionH relativeFrom="column">
                  <wp:posOffset>28940</wp:posOffset>
                </wp:positionH>
                <wp:positionV relativeFrom="paragraph">
                  <wp:posOffset>-465860</wp:posOffset>
                </wp:positionV>
                <wp:extent cx="9328352" cy="272131"/>
                <wp:effectExtent l="0" t="0" r="25400" b="13970"/>
                <wp:wrapNone/>
                <wp:docPr id="11" name="Casella di tes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28352" cy="272131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E48224" w14:textId="77777777" w:rsidR="000B179F" w:rsidRPr="002D4168" w:rsidRDefault="000B179F" w:rsidP="000B179F">
                            <w:pPr>
                              <w:jc w:val="center"/>
                            </w:pPr>
                            <w:r w:rsidRPr="002D4168">
                              <w:t>OBIETTIVI DI APPRENDIMENTO</w:t>
                            </w:r>
                          </w:p>
                          <w:p w14:paraId="73617E89" w14:textId="77777777" w:rsidR="000B179F" w:rsidRDefault="000B17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id="Casella di testo 11" o:spid="_x0000_s1030" type="#_x0000_t202" style="position:absolute;margin-left:2.3pt;margin-top:-36.7pt;width:734.5pt;height:21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" fillcolor="#5b9bd5 [3204]" strokeweight=".5pt">
                <v:textbox>
                  <w:txbxContent>
                    <w:p w:rsidR="000B179F" w:rsidRPr="002D4168" w:rsidRDefault="000B179F" w:rsidP="000B179F">
                      <w:pPr>
                        <w:jc w:val="center"/>
                      </w:pPr>
                      <w:r w:rsidRPr="002D4168">
                        <w:t>OBIETTIVI DI APPRENDIMENTO</w:t>
                      </w:r>
                    </w:p>
                    <w:p w:rsidR="000B179F" w:rsidRDefault="000B179F"/>
                  </w:txbxContent>
                </v:textbox>
              </v:shape>
            </w:pict>
          </mc:Fallback>
        </mc:AlternateContent>
      </w:r>
      <w:r w:rsidR="00297AE3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6D481F" wp14:editId="3974A84D">
                <wp:simplePos x="0" y="0"/>
                <wp:positionH relativeFrom="margin">
                  <wp:align>left</wp:align>
                </wp:positionH>
                <wp:positionV relativeFrom="paragraph">
                  <wp:posOffset>-467171</wp:posOffset>
                </wp:positionV>
                <wp:extent cx="9387191" cy="1916349"/>
                <wp:effectExtent l="0" t="0" r="24130" b="27305"/>
                <wp:wrapNone/>
                <wp:docPr id="8" name="Casella di tes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87191" cy="19163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980244" w14:textId="77777777" w:rsidR="00297AE3" w:rsidRPr="00297AE3" w:rsidRDefault="00297AE3" w:rsidP="00297AE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id="Casella di testo 8" o:spid="_x0000_s1031" type="#_x0000_t202" style="position:absolute;margin-left:0;margin-top:-36.8pt;width:739.15pt;height:150.9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" fillcolor="white [3201]" strokeweight=".5pt">
                <v:textbox>
                  <w:txbxContent>
                    <w:p w:rsidR="00297AE3" w:rsidRPr="00297AE3" w:rsidRDefault="00297AE3" w:rsidP="00297AE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081159" w14:textId="77777777" w:rsidR="00151680" w:rsidRDefault="00151680"/>
    <w:p w14:paraId="3C8E6A82" w14:textId="77777777" w:rsidR="00151680" w:rsidRDefault="00151680"/>
    <w:p w14:paraId="3E98DBA3" w14:textId="77777777" w:rsidR="00151680" w:rsidRDefault="00151680"/>
    <w:p w14:paraId="092ED0F6" w14:textId="77777777" w:rsidR="00151680" w:rsidRDefault="00151680"/>
    <w:tbl>
      <w:tblPr>
        <w:tblStyle w:val="Grigliatabella"/>
        <w:tblpPr w:leftFromText="141" w:rightFromText="141" w:vertAnchor="text" w:horzAnchor="margin" w:tblpX="108" w:tblpY="80"/>
        <w:tblW w:w="14760" w:type="dxa"/>
        <w:tblLook w:val="04A0" w:firstRow="1" w:lastRow="0" w:firstColumn="1" w:lastColumn="0" w:noHBand="0" w:noVBand="1"/>
      </w:tblPr>
      <w:tblGrid>
        <w:gridCol w:w="7326"/>
        <w:gridCol w:w="7434"/>
      </w:tblGrid>
      <w:tr w:rsidR="000B3B48" w14:paraId="50970C16" w14:textId="77777777" w:rsidTr="000B3B48">
        <w:trPr>
          <w:trHeight w:val="302"/>
        </w:trPr>
        <w:tc>
          <w:tcPr>
            <w:tcW w:w="7326" w:type="dxa"/>
            <w:shd w:val="clear" w:color="auto" w:fill="5B9BD5" w:themeFill="accent1"/>
          </w:tcPr>
          <w:p w14:paraId="6413318D" w14:textId="77777777" w:rsidR="00297AE3" w:rsidRPr="002D4168" w:rsidRDefault="00297AE3" w:rsidP="000B3B48">
            <w:pPr>
              <w:jc w:val="center"/>
            </w:pPr>
            <w:r w:rsidRPr="002D4168">
              <w:t>ABILITA’</w:t>
            </w:r>
          </w:p>
        </w:tc>
        <w:tc>
          <w:tcPr>
            <w:tcW w:w="7434" w:type="dxa"/>
            <w:shd w:val="clear" w:color="auto" w:fill="5B9BD5" w:themeFill="accent1"/>
          </w:tcPr>
          <w:p w14:paraId="4F60D34D" w14:textId="77777777" w:rsidR="00297AE3" w:rsidRPr="002D4168" w:rsidRDefault="00297AE3" w:rsidP="000B3B48">
            <w:pPr>
              <w:jc w:val="center"/>
            </w:pPr>
            <w:r w:rsidRPr="002D4168">
              <w:t>CONOSCENZE</w:t>
            </w:r>
          </w:p>
        </w:tc>
      </w:tr>
      <w:tr w:rsidR="000B3B48" w14:paraId="208C5E54" w14:textId="77777777" w:rsidTr="000B3B48">
        <w:trPr>
          <w:trHeight w:val="302"/>
        </w:trPr>
        <w:tc>
          <w:tcPr>
            <w:tcW w:w="7326" w:type="dxa"/>
          </w:tcPr>
          <w:p w14:paraId="4DB77D09" w14:textId="77777777" w:rsidR="00297AE3" w:rsidRDefault="00297AE3" w:rsidP="000B3B48"/>
          <w:p w14:paraId="1344A255" w14:textId="77777777" w:rsidR="00297AE3" w:rsidRDefault="00297AE3" w:rsidP="000B3B48"/>
          <w:p w14:paraId="4B14451C" w14:textId="77777777" w:rsidR="00297AE3" w:rsidRDefault="00297AE3" w:rsidP="000B3B48"/>
          <w:p w14:paraId="63AC1FC8" w14:textId="77777777" w:rsidR="00297AE3" w:rsidRDefault="00297AE3" w:rsidP="000B3B48"/>
          <w:p w14:paraId="5D4C28FA" w14:textId="77777777" w:rsidR="00297AE3" w:rsidRDefault="00297AE3" w:rsidP="000B3B48"/>
          <w:p w14:paraId="4DCCD92F" w14:textId="77777777" w:rsidR="00297AE3" w:rsidRDefault="00297AE3" w:rsidP="000B3B48"/>
          <w:p w14:paraId="46B4BC29" w14:textId="77777777" w:rsidR="00297AE3" w:rsidRDefault="00297AE3" w:rsidP="000B3B48"/>
          <w:p w14:paraId="1EA353CD" w14:textId="77777777" w:rsidR="00297AE3" w:rsidRDefault="00297AE3" w:rsidP="000B3B48"/>
          <w:p w14:paraId="7AD2B051" w14:textId="77777777" w:rsidR="00297AE3" w:rsidRDefault="00297AE3" w:rsidP="000B3B48"/>
          <w:p w14:paraId="7FC31340" w14:textId="77777777" w:rsidR="00297AE3" w:rsidRDefault="00297AE3" w:rsidP="000B3B48"/>
          <w:p w14:paraId="79C679F4" w14:textId="77777777" w:rsidR="00297AE3" w:rsidRDefault="00297AE3" w:rsidP="000B3B48"/>
          <w:p w14:paraId="4E4181A5" w14:textId="77777777" w:rsidR="00297AE3" w:rsidRDefault="00297AE3" w:rsidP="000B3B48"/>
          <w:p w14:paraId="42178875" w14:textId="77777777" w:rsidR="00297AE3" w:rsidRDefault="00297AE3" w:rsidP="000B3B48"/>
          <w:p w14:paraId="1BDAD177" w14:textId="77777777" w:rsidR="00297AE3" w:rsidRDefault="00297AE3" w:rsidP="000B3B48"/>
          <w:p w14:paraId="34A2775B" w14:textId="77777777" w:rsidR="00297AE3" w:rsidRDefault="00297AE3" w:rsidP="000B3B48"/>
          <w:p w14:paraId="57C9AF94" w14:textId="77777777" w:rsidR="00297AE3" w:rsidRDefault="00297AE3" w:rsidP="000B3B48"/>
          <w:p w14:paraId="6F61B294" w14:textId="77777777" w:rsidR="00297AE3" w:rsidRDefault="00297AE3" w:rsidP="000B3B48"/>
          <w:p w14:paraId="120CD499" w14:textId="77777777" w:rsidR="00297AE3" w:rsidRDefault="00297AE3" w:rsidP="000B3B48"/>
          <w:p w14:paraId="1144BCBD" w14:textId="77777777" w:rsidR="00297AE3" w:rsidRDefault="00297AE3" w:rsidP="000B3B48"/>
          <w:p w14:paraId="1F082CF8" w14:textId="77777777" w:rsidR="00297AE3" w:rsidRDefault="00297AE3" w:rsidP="000B3B48"/>
        </w:tc>
        <w:tc>
          <w:tcPr>
            <w:tcW w:w="7434" w:type="dxa"/>
          </w:tcPr>
          <w:p w14:paraId="17B1F18D" w14:textId="77777777" w:rsidR="00297AE3" w:rsidRDefault="00297AE3" w:rsidP="000B3B48"/>
        </w:tc>
      </w:tr>
    </w:tbl>
    <w:p w14:paraId="21EFB27A" w14:textId="77777777" w:rsidR="000B3B48" w:rsidRDefault="000B3B48"/>
    <w:p w14:paraId="7B5DE2F8" w14:textId="77777777" w:rsidR="00151680" w:rsidRDefault="00151680"/>
    <w:p w14:paraId="5BD93B3A" w14:textId="77777777" w:rsidR="00297AE3" w:rsidRDefault="00297AE3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69770D" wp14:editId="280908D6">
                <wp:simplePos x="0" y="0"/>
                <wp:positionH relativeFrom="column">
                  <wp:posOffset>145672</wp:posOffset>
                </wp:positionH>
                <wp:positionV relativeFrom="paragraph">
                  <wp:posOffset>-155887</wp:posOffset>
                </wp:positionV>
                <wp:extent cx="8336604" cy="5642043"/>
                <wp:effectExtent l="0" t="0" r="26670" b="15875"/>
                <wp:wrapNone/>
                <wp:docPr id="9" name="Casella di tes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36604" cy="56420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D6F5FF" w14:textId="77777777" w:rsidR="00297AE3" w:rsidRPr="006E15B9" w:rsidRDefault="00297AE3" w:rsidP="00297AE3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 w:rsidRPr="006E15B9">
                              <w:rPr>
                                <w:b/>
                                <w:i/>
                                <w:u w:val="single"/>
                              </w:rPr>
                              <w:t>TIPOLOGIA DI ATTIVITA’</w:t>
                            </w:r>
                          </w:p>
                          <w:p w14:paraId="45A7DA1B" w14:textId="77777777" w:rsidR="00297AE3" w:rsidRPr="006E15B9" w:rsidRDefault="00297AE3" w:rsidP="00297AE3">
                            <w:pPr>
                              <w:rPr>
                                <w:i/>
                              </w:rPr>
                            </w:pPr>
                          </w:p>
                          <w:p w14:paraId="53670690" w14:textId="77777777" w:rsidR="00297AE3" w:rsidRPr="006E15B9" w:rsidRDefault="00297AE3" w:rsidP="00297AE3">
                            <w:pPr>
                              <w:rPr>
                                <w:i/>
                              </w:rPr>
                            </w:pPr>
                          </w:p>
                          <w:p w14:paraId="3273AA77" w14:textId="77777777" w:rsidR="00297AE3" w:rsidRPr="006E15B9" w:rsidRDefault="00297AE3" w:rsidP="00297AE3">
                            <w:pPr>
                              <w:rPr>
                                <w:i/>
                              </w:rPr>
                            </w:pPr>
                          </w:p>
                          <w:p w14:paraId="1A5F5D24" w14:textId="77777777" w:rsidR="00297AE3" w:rsidRDefault="00297AE3" w:rsidP="00297AE3">
                            <w:pPr>
                              <w:rPr>
                                <w:i/>
                              </w:rPr>
                            </w:pPr>
                          </w:p>
                          <w:p w14:paraId="5784F39C" w14:textId="77777777" w:rsidR="00297AE3" w:rsidRDefault="00297AE3" w:rsidP="00297AE3">
                            <w:pPr>
                              <w:rPr>
                                <w:i/>
                              </w:rPr>
                            </w:pPr>
                          </w:p>
                          <w:p w14:paraId="22829718" w14:textId="77777777" w:rsidR="00297AE3" w:rsidRPr="006E15B9" w:rsidRDefault="00297AE3" w:rsidP="00297AE3">
                            <w:pPr>
                              <w:rPr>
                                <w:i/>
                              </w:rPr>
                            </w:pPr>
                          </w:p>
                          <w:p w14:paraId="06EB2B05" w14:textId="77777777" w:rsidR="00297AE3" w:rsidRPr="00297AE3" w:rsidRDefault="00297AE3" w:rsidP="00297AE3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 w:rsidRPr="006E15B9">
                              <w:rPr>
                                <w:b/>
                                <w:i/>
                                <w:u w:val="single"/>
                              </w:rPr>
                              <w:t>METODOLOGIA</w:t>
                            </w:r>
                          </w:p>
                          <w:p w14:paraId="06DE143E" w14:textId="77777777" w:rsidR="00297AE3" w:rsidRPr="006E15B9" w:rsidRDefault="00297AE3" w:rsidP="00297AE3">
                            <w:pPr>
                              <w:rPr>
                                <w:i/>
                              </w:rPr>
                            </w:pPr>
                          </w:p>
                          <w:p w14:paraId="10BB558F" w14:textId="77777777" w:rsidR="00297AE3" w:rsidRPr="006E15B9" w:rsidRDefault="00297AE3" w:rsidP="00297AE3">
                            <w:pPr>
                              <w:rPr>
                                <w:i/>
                              </w:rPr>
                            </w:pPr>
                          </w:p>
                          <w:p w14:paraId="7DCE09EA" w14:textId="77777777" w:rsidR="00297AE3" w:rsidRPr="006E15B9" w:rsidRDefault="00297AE3" w:rsidP="00297AE3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645F5456" w14:textId="77777777" w:rsidR="00297AE3" w:rsidRPr="006E15B9" w:rsidRDefault="00297AE3" w:rsidP="00297AE3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38334AAC" w14:textId="77777777" w:rsidR="00297AE3" w:rsidRDefault="00297AE3" w:rsidP="00297AE3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 w:rsidRPr="006E15B9">
                              <w:rPr>
                                <w:b/>
                                <w:i/>
                                <w:u w:val="single"/>
                              </w:rPr>
                              <w:t>VERIFICA E VALUTAZIONE</w:t>
                            </w:r>
                          </w:p>
                          <w:p w14:paraId="22C483C0" w14:textId="77777777" w:rsidR="00297AE3" w:rsidRDefault="00297AE3" w:rsidP="00297AE3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14:paraId="67FF195D" w14:textId="77777777" w:rsidR="00297AE3" w:rsidRDefault="00297AE3" w:rsidP="00297AE3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14:paraId="407D02F7" w14:textId="77777777" w:rsidR="00297AE3" w:rsidRDefault="00297AE3" w:rsidP="00297AE3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14:paraId="16E79314" w14:textId="77777777" w:rsidR="00297AE3" w:rsidRDefault="00297AE3" w:rsidP="00297AE3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14:paraId="4D021578" w14:textId="77777777" w:rsidR="00297AE3" w:rsidRPr="006E15B9" w:rsidRDefault="00297AE3" w:rsidP="00297AE3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14:paraId="63FE8711" w14:textId="77777777" w:rsidR="00297AE3" w:rsidRPr="006E15B9" w:rsidRDefault="00297AE3" w:rsidP="00297AE3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  <w:p w14:paraId="36907549" w14:textId="77777777" w:rsidR="00297AE3" w:rsidRDefault="00297A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id="Casella di testo 9" o:spid="_x0000_s1032" type="#_x0000_t202" style="position:absolute;margin-left:11.45pt;margin-top:-12.25pt;width:656.45pt;height:444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" fillcolor="white [3201]" strokeweight=".5pt">
                <v:textbox>
                  <w:txbxContent>
                    <w:p w:rsidR="00297AE3" w:rsidRPr="006E15B9" w:rsidRDefault="00297AE3" w:rsidP="00297AE3">
                      <w:pPr>
                        <w:rPr>
                          <w:b/>
                          <w:i/>
                          <w:u w:val="single"/>
                        </w:rPr>
                      </w:pPr>
                      <w:r w:rsidRPr="006E15B9">
                        <w:rPr>
                          <w:b/>
                          <w:i/>
                          <w:u w:val="single"/>
                        </w:rPr>
                        <w:t>TIPOLOGIA DI ATTIVITA’</w:t>
                      </w:r>
                    </w:p>
                    <w:p w:rsidR="00297AE3" w:rsidRPr="006E15B9" w:rsidRDefault="00297AE3" w:rsidP="00297AE3">
                      <w:pPr>
                        <w:rPr>
                          <w:i/>
                        </w:rPr>
                      </w:pPr>
                    </w:p>
                    <w:p w:rsidR="00297AE3" w:rsidRPr="006E15B9" w:rsidRDefault="00297AE3" w:rsidP="00297AE3">
                      <w:pPr>
                        <w:rPr>
                          <w:i/>
                        </w:rPr>
                      </w:pPr>
                    </w:p>
                    <w:p w:rsidR="00297AE3" w:rsidRPr="006E15B9" w:rsidRDefault="00297AE3" w:rsidP="00297AE3">
                      <w:pPr>
                        <w:rPr>
                          <w:i/>
                        </w:rPr>
                      </w:pPr>
                    </w:p>
                    <w:p w:rsidR="00297AE3" w:rsidRDefault="00297AE3" w:rsidP="00297AE3">
                      <w:pPr>
                        <w:rPr>
                          <w:i/>
                        </w:rPr>
                      </w:pPr>
                    </w:p>
                    <w:p w:rsidR="00297AE3" w:rsidRDefault="00297AE3" w:rsidP="00297AE3">
                      <w:pPr>
                        <w:rPr>
                          <w:i/>
                        </w:rPr>
                      </w:pPr>
                    </w:p>
                    <w:p w:rsidR="00297AE3" w:rsidRPr="006E15B9" w:rsidRDefault="00297AE3" w:rsidP="00297AE3">
                      <w:pPr>
                        <w:rPr>
                          <w:i/>
                        </w:rPr>
                      </w:pPr>
                    </w:p>
                    <w:p w:rsidR="00297AE3" w:rsidRPr="00297AE3" w:rsidRDefault="00297AE3" w:rsidP="00297AE3">
                      <w:pPr>
                        <w:rPr>
                          <w:b/>
                          <w:i/>
                          <w:u w:val="single"/>
                        </w:rPr>
                      </w:pPr>
                      <w:r w:rsidRPr="006E15B9">
                        <w:rPr>
                          <w:b/>
                          <w:i/>
                          <w:u w:val="single"/>
                        </w:rPr>
                        <w:t>METODOLOGIA</w:t>
                      </w:r>
                    </w:p>
                    <w:p w:rsidR="00297AE3" w:rsidRPr="006E15B9" w:rsidRDefault="00297AE3" w:rsidP="00297AE3">
                      <w:pPr>
                        <w:rPr>
                          <w:i/>
                        </w:rPr>
                      </w:pPr>
                    </w:p>
                    <w:p w:rsidR="00297AE3" w:rsidRPr="006E15B9" w:rsidRDefault="00297AE3" w:rsidP="00297AE3">
                      <w:pPr>
                        <w:rPr>
                          <w:i/>
                        </w:rPr>
                      </w:pPr>
                    </w:p>
                    <w:p w:rsidR="00297AE3" w:rsidRPr="006E15B9" w:rsidRDefault="00297AE3" w:rsidP="00297AE3">
                      <w:pPr>
                        <w:rPr>
                          <w:b/>
                          <w:i/>
                        </w:rPr>
                      </w:pPr>
                    </w:p>
                    <w:p w:rsidR="00297AE3" w:rsidRPr="006E15B9" w:rsidRDefault="00297AE3" w:rsidP="00297AE3">
                      <w:pPr>
                        <w:rPr>
                          <w:b/>
                          <w:i/>
                        </w:rPr>
                      </w:pPr>
                    </w:p>
                    <w:p w:rsidR="00297AE3" w:rsidRDefault="00297AE3" w:rsidP="00297AE3">
                      <w:pPr>
                        <w:rPr>
                          <w:b/>
                          <w:i/>
                          <w:u w:val="single"/>
                        </w:rPr>
                      </w:pPr>
                      <w:r w:rsidRPr="006E15B9">
                        <w:rPr>
                          <w:b/>
                          <w:i/>
                          <w:u w:val="single"/>
                        </w:rPr>
                        <w:t>VERIFICA E VALUTAZIONE</w:t>
                      </w:r>
                    </w:p>
                    <w:p w:rsidR="00297AE3" w:rsidRDefault="00297AE3" w:rsidP="00297AE3">
                      <w:pPr>
                        <w:rPr>
                          <w:b/>
                          <w:i/>
                          <w:u w:val="single"/>
                        </w:rPr>
                      </w:pPr>
                    </w:p>
                    <w:p w:rsidR="00297AE3" w:rsidRDefault="00297AE3" w:rsidP="00297AE3">
                      <w:pPr>
                        <w:rPr>
                          <w:b/>
                          <w:i/>
                          <w:u w:val="single"/>
                        </w:rPr>
                      </w:pPr>
                    </w:p>
                    <w:p w:rsidR="00297AE3" w:rsidRDefault="00297AE3" w:rsidP="00297AE3">
                      <w:pPr>
                        <w:rPr>
                          <w:b/>
                          <w:i/>
                          <w:u w:val="single"/>
                        </w:rPr>
                      </w:pPr>
                    </w:p>
                    <w:p w:rsidR="00297AE3" w:rsidRDefault="00297AE3" w:rsidP="00297AE3">
                      <w:pPr>
                        <w:rPr>
                          <w:b/>
                          <w:i/>
                          <w:u w:val="single"/>
                        </w:rPr>
                      </w:pPr>
                    </w:p>
                    <w:p w:rsidR="00297AE3" w:rsidRPr="006E15B9" w:rsidRDefault="00297AE3" w:rsidP="00297AE3">
                      <w:pPr>
                        <w:rPr>
                          <w:b/>
                          <w:i/>
                          <w:u w:val="single"/>
                        </w:rPr>
                      </w:pPr>
                    </w:p>
                    <w:p w:rsidR="00297AE3" w:rsidRPr="006E15B9" w:rsidRDefault="00297AE3" w:rsidP="00297AE3">
                      <w:pPr>
                        <w:rPr>
                          <w:b/>
                          <w:i/>
                        </w:rPr>
                      </w:pPr>
                    </w:p>
                    <w:p w:rsidR="00297AE3" w:rsidRDefault="00297AE3"/>
                  </w:txbxContent>
                </v:textbox>
              </v:shape>
            </w:pict>
          </mc:Fallback>
        </mc:AlternateContent>
      </w:r>
    </w:p>
    <w:p w14:paraId="37C21915" w14:textId="77777777" w:rsidR="00297AE3" w:rsidRDefault="00297AE3"/>
    <w:p w14:paraId="2C48FB85" w14:textId="77777777" w:rsidR="00297AE3" w:rsidRDefault="00297AE3"/>
    <w:p w14:paraId="06E5DC56" w14:textId="77777777" w:rsidR="00297AE3" w:rsidRDefault="00297AE3"/>
    <w:p w14:paraId="3B427981" w14:textId="77777777" w:rsidR="00151680" w:rsidRDefault="00151680"/>
    <w:p w14:paraId="003C0E6D" w14:textId="77777777" w:rsidR="00151680" w:rsidRDefault="00151680"/>
    <w:p w14:paraId="1B0226CB" w14:textId="77777777" w:rsidR="00151680" w:rsidRDefault="00151680"/>
    <w:p w14:paraId="3C970041" w14:textId="77777777" w:rsidR="00151680" w:rsidRDefault="00151680"/>
    <w:p w14:paraId="07F1A2EC" w14:textId="77777777" w:rsidR="00151680" w:rsidRDefault="00151680"/>
    <w:p w14:paraId="5C03DB06" w14:textId="77777777" w:rsidR="00151680" w:rsidRDefault="00151680"/>
    <w:p w14:paraId="1AF6643A" w14:textId="77777777" w:rsidR="00151680" w:rsidRDefault="00151680"/>
    <w:p w14:paraId="796FBFE3" w14:textId="77777777" w:rsidR="00151680" w:rsidRDefault="00151680"/>
    <w:p w14:paraId="4F2157DB" w14:textId="77777777" w:rsidR="00151680" w:rsidRDefault="00151680"/>
    <w:p w14:paraId="4D345815" w14:textId="77777777" w:rsidR="00151680" w:rsidRDefault="00151680"/>
    <w:p w14:paraId="6C23EA34" w14:textId="77777777" w:rsidR="00151680" w:rsidRDefault="00151680"/>
    <w:p w14:paraId="38DCBF28" w14:textId="77777777" w:rsidR="00151680" w:rsidRDefault="00151680"/>
    <w:p w14:paraId="079E3B86" w14:textId="77777777" w:rsidR="00151680" w:rsidRDefault="00151680"/>
    <w:p w14:paraId="5C5E3CEC" w14:textId="77777777" w:rsidR="00151680" w:rsidRDefault="00151680"/>
    <w:p w14:paraId="2654213F" w14:textId="77777777" w:rsidR="00151680" w:rsidRDefault="00151680"/>
    <w:sectPr w:rsidR="00151680" w:rsidSect="00890BA5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8472C"/>
    <w:multiLevelType w:val="hybridMultilevel"/>
    <w:tmpl w:val="3D7086D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32523"/>
    <w:multiLevelType w:val="hybridMultilevel"/>
    <w:tmpl w:val="E3F617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1130EA"/>
    <w:multiLevelType w:val="hybridMultilevel"/>
    <w:tmpl w:val="63423FA4"/>
    <w:lvl w:ilvl="0" w:tplc="10088624">
      <w:numFmt w:val="bullet"/>
      <w:lvlText w:val="–"/>
      <w:lvlJc w:val="left"/>
      <w:pPr>
        <w:ind w:left="1832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55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1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7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92" w:hanging="360"/>
      </w:pPr>
      <w:rPr>
        <w:rFonts w:ascii="Wingdings" w:hAnsi="Wingdings" w:hint="default"/>
      </w:rPr>
    </w:lvl>
  </w:abstractNum>
  <w:abstractNum w:abstractNumId="3">
    <w:nsid w:val="4275464B"/>
    <w:multiLevelType w:val="hybridMultilevel"/>
    <w:tmpl w:val="3D7086D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604024"/>
    <w:multiLevelType w:val="hybridMultilevel"/>
    <w:tmpl w:val="B23AD5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987AC8"/>
    <w:multiLevelType w:val="hybridMultilevel"/>
    <w:tmpl w:val="B9D0D83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BA5"/>
    <w:rsid w:val="00014FBC"/>
    <w:rsid w:val="000B179F"/>
    <w:rsid w:val="000B3B48"/>
    <w:rsid w:val="00110915"/>
    <w:rsid w:val="001434BF"/>
    <w:rsid w:val="00151680"/>
    <w:rsid w:val="00297AE3"/>
    <w:rsid w:val="002D4168"/>
    <w:rsid w:val="004161F7"/>
    <w:rsid w:val="0042234E"/>
    <w:rsid w:val="004D361F"/>
    <w:rsid w:val="00665DD3"/>
    <w:rsid w:val="006E15B9"/>
    <w:rsid w:val="007B52AA"/>
    <w:rsid w:val="008602FE"/>
    <w:rsid w:val="00890BA5"/>
    <w:rsid w:val="0089737E"/>
    <w:rsid w:val="00900544"/>
    <w:rsid w:val="00C2038D"/>
    <w:rsid w:val="00C6229C"/>
    <w:rsid w:val="00D1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0922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9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005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9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00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B994F-AC61-4FFA-8012-A9F1B26CF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Michele Sarullo</cp:lastModifiedBy>
  <cp:revision>9</cp:revision>
  <dcterms:created xsi:type="dcterms:W3CDTF">2016-09-12T16:24:00Z</dcterms:created>
  <dcterms:modified xsi:type="dcterms:W3CDTF">2016-10-26T20:37:00Z</dcterms:modified>
</cp:coreProperties>
</file>