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645"/>
        <w:tblW w:w="10832" w:type="dxa"/>
        <w:tblLayout w:type="fixed"/>
        <w:tblLook w:val="0000" w:firstRow="0" w:lastRow="0" w:firstColumn="0" w:lastColumn="0" w:noHBand="0" w:noVBand="0"/>
      </w:tblPr>
      <w:tblGrid>
        <w:gridCol w:w="1296"/>
        <w:gridCol w:w="1296"/>
        <w:gridCol w:w="4543"/>
        <w:gridCol w:w="1309"/>
        <w:gridCol w:w="1194"/>
        <w:gridCol w:w="1194"/>
      </w:tblGrid>
      <w:tr w:rsidR="007C7397" w:rsidRPr="007C7397" w:rsidTr="007C7397">
        <w:tc>
          <w:tcPr>
            <w:tcW w:w="1296" w:type="dxa"/>
            <w:shd w:val="clear" w:color="auto" w:fill="FFFFFF"/>
            <w:vAlign w:val="center"/>
          </w:tcPr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textAlignment w:val="auto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390CBBC5" wp14:editId="388C4E1B">
                  <wp:extent cx="685800" cy="514350"/>
                  <wp:effectExtent l="0" t="0" r="0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both"/>
              <w:textAlignment w:val="auto"/>
              <w:rPr>
                <w:b/>
                <w:color w:val="1F497D"/>
                <w:spacing w:val="20"/>
                <w:sz w:val="22"/>
                <w:szCs w:val="22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99D3DF8" wp14:editId="205F3CF8">
                  <wp:extent cx="638175" cy="619125"/>
                  <wp:effectExtent l="0" t="0" r="9525" b="9525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</w:tcPr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b/>
                <w:color w:val="1F497D"/>
                <w:spacing w:val="20"/>
                <w:sz w:val="22"/>
                <w:szCs w:val="22"/>
              </w:rPr>
            </w:pPr>
            <w:r w:rsidRPr="007C7397">
              <w:rPr>
                <w:b/>
                <w:color w:val="1F497D"/>
                <w:spacing w:val="20"/>
                <w:sz w:val="22"/>
                <w:szCs w:val="22"/>
              </w:rPr>
              <w:t xml:space="preserve">Istituto Comprensivo Statale </w:t>
            </w:r>
          </w:p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color w:val="1F497D"/>
                <w:spacing w:val="20"/>
                <w:sz w:val="20"/>
                <w:szCs w:val="20"/>
              </w:rPr>
            </w:pPr>
            <w:r w:rsidRPr="007C7397">
              <w:rPr>
                <w:color w:val="1F497D"/>
                <w:spacing w:val="20"/>
                <w:sz w:val="20"/>
                <w:szCs w:val="20"/>
              </w:rPr>
              <w:t>ad indirizzo Musicale</w:t>
            </w:r>
          </w:p>
          <w:p w:rsidR="007C7397" w:rsidRPr="007C7397" w:rsidRDefault="007C7397" w:rsidP="007C7397">
            <w:pPr>
              <w:keepNext/>
              <w:numPr>
                <w:ilvl w:val="1"/>
                <w:numId w:val="3"/>
              </w:numPr>
              <w:suppressAutoHyphens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color w:val="1F497D"/>
                <w:sz w:val="20"/>
                <w:szCs w:val="20"/>
              </w:rPr>
            </w:pPr>
            <w:r w:rsidRPr="007C7397">
              <w:rPr>
                <w:color w:val="1F497D"/>
                <w:sz w:val="20"/>
                <w:szCs w:val="20"/>
              </w:rPr>
              <w:t xml:space="preserve">di Scuola dell’Infanzia, Primaria e </w:t>
            </w:r>
          </w:p>
          <w:p w:rsidR="007C7397" w:rsidRPr="007C7397" w:rsidRDefault="007C7397" w:rsidP="007C7397">
            <w:pPr>
              <w:keepNext/>
              <w:numPr>
                <w:ilvl w:val="1"/>
                <w:numId w:val="3"/>
              </w:numPr>
              <w:suppressAutoHyphens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color w:val="1F497D"/>
                <w:sz w:val="20"/>
                <w:szCs w:val="20"/>
              </w:rPr>
            </w:pPr>
            <w:r w:rsidRPr="007C7397">
              <w:rPr>
                <w:color w:val="1F497D"/>
                <w:sz w:val="20"/>
                <w:szCs w:val="20"/>
              </w:rPr>
              <w:t xml:space="preserve">Secondaria di I grado </w:t>
            </w:r>
            <w:r w:rsidRPr="007C7397">
              <w:rPr>
                <w:b/>
                <w:color w:val="1F497D"/>
                <w:sz w:val="20"/>
                <w:szCs w:val="20"/>
              </w:rPr>
              <w:t>“Mons. Gagliano”</w:t>
            </w:r>
            <w:r w:rsidRPr="007C7397">
              <w:rPr>
                <w:color w:val="1F497D"/>
                <w:sz w:val="20"/>
                <w:szCs w:val="20"/>
              </w:rPr>
              <w:t xml:space="preserve"> </w:t>
            </w:r>
          </w:p>
          <w:p w:rsidR="007C7397" w:rsidRPr="007C7397" w:rsidRDefault="007C7397" w:rsidP="007C73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C7397">
              <w:rPr>
                <w:b/>
                <w:bCs/>
                <w:color w:val="1F497D"/>
                <w:spacing w:val="30"/>
                <w:sz w:val="16"/>
                <w:szCs w:val="16"/>
              </w:rPr>
              <w:t xml:space="preserve">Via Caduti di Nassiriya, 4 </w:t>
            </w:r>
          </w:p>
          <w:p w:rsidR="007C7397" w:rsidRPr="007C7397" w:rsidRDefault="007C7397" w:rsidP="007C739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C7397">
              <w:rPr>
                <w:b/>
                <w:bCs/>
                <w:color w:val="1F497D"/>
                <w:spacing w:val="30"/>
                <w:sz w:val="16"/>
                <w:szCs w:val="16"/>
              </w:rPr>
              <w:t>90010 Altavilla Milicia (PA)</w:t>
            </w:r>
          </w:p>
          <w:p w:rsidR="007C7397" w:rsidRPr="007C7397" w:rsidRDefault="007C7397" w:rsidP="007C739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1F497D"/>
                <w:spacing w:val="20"/>
                <w:sz w:val="18"/>
                <w:szCs w:val="18"/>
              </w:rPr>
            </w:pPr>
            <w:r w:rsidRPr="007C7397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Tel. </w:t>
            </w:r>
            <w:r w:rsidRPr="007C7397">
              <w:rPr>
                <w:color w:val="1F497D"/>
                <w:spacing w:val="20"/>
                <w:sz w:val="18"/>
                <w:szCs w:val="18"/>
              </w:rPr>
              <w:t>091951037 - Fax</w:t>
            </w:r>
            <w:r w:rsidRPr="007C7397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 </w:t>
            </w:r>
            <w:r w:rsidRPr="007C7397">
              <w:rPr>
                <w:color w:val="1F497D"/>
                <w:spacing w:val="20"/>
                <w:sz w:val="18"/>
                <w:szCs w:val="18"/>
              </w:rPr>
              <w:t>091915120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00B2C2E6" wp14:editId="64EBABFF">
                  <wp:extent cx="504825" cy="600075"/>
                  <wp:effectExtent l="0" t="0" r="9525" b="952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032498D" wp14:editId="643C8B73">
                  <wp:extent cx="581025" cy="762000"/>
                  <wp:effectExtent l="0" t="0" r="9525" b="0"/>
                  <wp:docPr id="3" name="Immagine 3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</w:p>
          <w:p w:rsidR="007C7397" w:rsidRPr="007C7397" w:rsidRDefault="007C7397" w:rsidP="007C7397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1BEA3D5" wp14:editId="099FC8D2">
                  <wp:extent cx="619125" cy="619125"/>
                  <wp:effectExtent l="0" t="0" r="9525" b="9525"/>
                  <wp:docPr id="1" name="Immagine 1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7397" w:rsidRPr="007C7397" w:rsidRDefault="007C7397" w:rsidP="007C7397">
      <w:pPr>
        <w:overflowPunct/>
        <w:autoSpaceDE/>
        <w:autoSpaceDN/>
        <w:adjustRightInd/>
        <w:ind w:left="-709"/>
        <w:jc w:val="both"/>
        <w:textAlignment w:val="auto"/>
        <w:rPr>
          <w:szCs w:val="20"/>
        </w:rPr>
      </w:pPr>
      <w:r w:rsidRPr="007C7397">
        <w:rPr>
          <w:szCs w:val="20"/>
        </w:rPr>
        <w:t xml:space="preserve">   </w:t>
      </w:r>
    </w:p>
    <w:p w:rsidR="006A61F9" w:rsidRPr="006A61F9" w:rsidRDefault="00DB48CE" w:rsidP="007C73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overflowPunct/>
        <w:autoSpaceDE/>
        <w:autoSpaceDN/>
        <w:adjustRightInd/>
        <w:ind w:right="1136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</w:t>
      </w:r>
      <w:r w:rsidR="006A61F9">
        <w:rPr>
          <w:rFonts w:asciiTheme="minorHAnsi" w:hAnsiTheme="minorHAnsi" w:cstheme="minorHAnsi"/>
          <w:b/>
          <w:bCs/>
          <w:sz w:val="22"/>
          <w:szCs w:val="22"/>
        </w:rPr>
        <w:t xml:space="preserve">    </w:t>
      </w:r>
      <w:r w:rsidR="006A61F9" w:rsidRPr="006A61F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3B19EE" w:rsidRPr="007C7397" w:rsidRDefault="009274DF" w:rsidP="00D4756A">
      <w:pPr>
        <w:pStyle w:val="Intestazione"/>
        <w:jc w:val="center"/>
        <w:rPr>
          <w:b/>
          <w:bCs/>
        </w:rPr>
      </w:pPr>
      <w:r w:rsidRPr="007C7397">
        <w:rPr>
          <w:b/>
          <w:bCs/>
        </w:rPr>
        <w:t>SCHEDA DI PROGETTO A.S. 201</w:t>
      </w:r>
      <w:r w:rsidR="004E4139">
        <w:rPr>
          <w:b/>
          <w:bCs/>
        </w:rPr>
        <w:t>8</w:t>
      </w:r>
      <w:r w:rsidRPr="007C7397">
        <w:rPr>
          <w:b/>
          <w:bCs/>
        </w:rPr>
        <w:t>-201</w:t>
      </w:r>
      <w:r w:rsidR="004E4139">
        <w:rPr>
          <w:b/>
          <w:bCs/>
        </w:rPr>
        <w:t>9</w:t>
      </w:r>
      <w:r w:rsidRPr="007C7397">
        <w:rPr>
          <w:b/>
          <w:bCs/>
        </w:rPr>
        <w:t xml:space="preserve"> </w:t>
      </w:r>
      <w:r w:rsidR="00D4756A" w:rsidRPr="007C7397">
        <w:rPr>
          <w:b/>
          <w:bCs/>
        </w:rPr>
        <w:t>- POF 1</w:t>
      </w:r>
    </w:p>
    <w:p w:rsidR="007513E2" w:rsidRPr="007C7397" w:rsidRDefault="007513E2" w:rsidP="00D4756A">
      <w:pPr>
        <w:pStyle w:val="Intestazione"/>
        <w:jc w:val="center"/>
        <w:rPr>
          <w:b/>
          <w:bCs/>
        </w:rPr>
      </w:pPr>
    </w:p>
    <w:p w:rsidR="00D4756A" w:rsidRPr="00AC38C7" w:rsidRDefault="00AC38C7" w:rsidP="00D4756A">
      <w:pPr>
        <w:pStyle w:val="Intestazione"/>
        <w:jc w:val="center"/>
        <w:rPr>
          <w:b/>
        </w:rPr>
      </w:pPr>
      <w:r w:rsidRPr="00AC38C7">
        <w:rPr>
          <w:b/>
        </w:rPr>
        <w:t>Premessa</w:t>
      </w:r>
    </w:p>
    <w:p w:rsidR="00437329" w:rsidRDefault="00437329" w:rsidP="00437329">
      <w:pPr>
        <w:pStyle w:val="Default"/>
      </w:pPr>
    </w:p>
    <w:p w:rsidR="00CF4030" w:rsidRDefault="004E4139" w:rsidP="00CF4030">
      <w:pPr>
        <w:jc w:val="both"/>
      </w:pPr>
      <w:r>
        <w:t xml:space="preserve">Il progetto FAI è ormai una tradizione della nostra scuola. Annualmente nell’ambito delle attività dei beni culturali e ambientali  si innesta questa bellissima esperienza, che oltre a fornire nuovi stimoli a ragazzi e docenti, consente di affrontare tematiche relative al nostro territorio, approfondendo tematiche sugli aspetti culturali e ambientali ad esso legati. </w:t>
      </w:r>
      <w:r w:rsidR="00CF4030" w:rsidRPr="000D798E">
        <w:t xml:space="preserve">Il </w:t>
      </w:r>
      <w:r w:rsidR="00CF4030">
        <w:t xml:space="preserve">percorso didattico </w:t>
      </w:r>
      <w:r w:rsidR="00CF4030">
        <w:t xml:space="preserve">in questo anno scolastico, in coerenza con la tematica FAI individuata dai responsabili del territorio, </w:t>
      </w:r>
      <w:r w:rsidR="00CF4030">
        <w:t>intende f</w:t>
      </w:r>
      <w:r w:rsidR="00CF4030" w:rsidRPr="000D798E">
        <w:t xml:space="preserve">avorire </w:t>
      </w:r>
      <w:r w:rsidR="00CF4030">
        <w:t xml:space="preserve">la </w:t>
      </w:r>
      <w:r w:rsidR="00CF4030">
        <w:t xml:space="preserve">conoscenza di un importante bene paesaggistico presente sul nostro territorio: la riserva </w:t>
      </w:r>
      <w:r w:rsidR="00DB64FA">
        <w:t xml:space="preserve">naturale orientata </w:t>
      </w:r>
      <w:r w:rsidR="00CF4030">
        <w:t>“</w:t>
      </w:r>
      <w:r w:rsidR="00CF4030" w:rsidRPr="00961C99">
        <w:t xml:space="preserve">Pizzo Cane, Pizzo </w:t>
      </w:r>
      <w:proofErr w:type="spellStart"/>
      <w:r w:rsidR="00CF4030" w:rsidRPr="00961C99">
        <w:t>Trigna</w:t>
      </w:r>
      <w:proofErr w:type="spellEnd"/>
      <w:r w:rsidR="00CF4030" w:rsidRPr="00961C99">
        <w:t xml:space="preserve"> e Grotta </w:t>
      </w:r>
      <w:proofErr w:type="spellStart"/>
      <w:r w:rsidR="00CF4030" w:rsidRPr="00961C99">
        <w:t>Mazzamuto</w:t>
      </w:r>
      <w:proofErr w:type="spellEnd"/>
      <w:r w:rsidR="00CF4030" w:rsidRPr="00961C99">
        <w:t>”, nella parte ricadente all’interno</w:t>
      </w:r>
      <w:r w:rsidR="00CF4030">
        <w:t xml:space="preserve"> del nostro territorio comunale, al fine di far</w:t>
      </w:r>
      <w:r w:rsidR="00CF4030">
        <w:t>la</w:t>
      </w:r>
      <w:r w:rsidR="00CF4030">
        <w:t xml:space="preserve"> conoscere per tutelar</w:t>
      </w:r>
      <w:r w:rsidR="00CF4030">
        <w:t>la</w:t>
      </w:r>
      <w:r w:rsidR="00CF4030">
        <w:t xml:space="preserve"> e valorizzar</w:t>
      </w:r>
      <w:r w:rsidR="00CF4030">
        <w:t>la</w:t>
      </w:r>
      <w:r w:rsidR="00CF4030">
        <w:t>.</w:t>
      </w:r>
    </w:p>
    <w:p w:rsidR="00AC38C7" w:rsidRDefault="00AC38C7" w:rsidP="004E4139">
      <w:pPr>
        <w:pStyle w:val="Intestazione"/>
        <w:jc w:val="both"/>
      </w:pPr>
    </w:p>
    <w:p w:rsidR="004E4139" w:rsidRPr="007C7397" w:rsidRDefault="004E4139" w:rsidP="00D4756A">
      <w:pPr>
        <w:pStyle w:val="Intestazione"/>
        <w:jc w:val="center"/>
      </w:pPr>
    </w:p>
    <w:tbl>
      <w:tblPr>
        <w:tblW w:w="0" w:type="auto"/>
        <w:jc w:val="center"/>
        <w:tblInd w:w="-7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"/>
        <w:gridCol w:w="5542"/>
        <w:gridCol w:w="4031"/>
        <w:gridCol w:w="176"/>
      </w:tblGrid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1.1 Denominazione progetto</w:t>
            </w:r>
          </w:p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i/>
                <w:iCs/>
              </w:rPr>
            </w:pPr>
            <w:r w:rsidRPr="007C7397">
              <w:rPr>
                <w:i/>
                <w:iCs/>
              </w:rPr>
              <w:t xml:space="preserve">Indicare la denominazione del progetto </w:t>
            </w:r>
          </w:p>
        </w:tc>
      </w:tr>
      <w:tr w:rsidR="003B19EE" w:rsidRPr="007C7397" w:rsidTr="002A662D">
        <w:trPr>
          <w:trHeight w:val="907"/>
          <w:jc w:val="center"/>
        </w:trPr>
        <w:tc>
          <w:tcPr>
            <w:tcW w:w="983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B2093B" w:rsidRDefault="003B19EE" w:rsidP="00DE2D5A">
            <w:pPr>
              <w:rPr>
                <w:b/>
              </w:rPr>
            </w:pPr>
            <w:r w:rsidRPr="007C7397">
              <w:t> </w:t>
            </w:r>
            <w:r w:rsidR="00882941" w:rsidRPr="00B2093B">
              <w:rPr>
                <w:b/>
              </w:rPr>
              <w:t xml:space="preserve">Progetto </w:t>
            </w:r>
            <w:r w:rsidR="004E4139">
              <w:rPr>
                <w:b/>
              </w:rPr>
              <w:t>FAI</w:t>
            </w:r>
          </w:p>
          <w:p w:rsidR="008474B5" w:rsidRPr="000D798E" w:rsidRDefault="004E4139" w:rsidP="00B2093B">
            <w:pPr>
              <w:rPr>
                <w:b/>
              </w:rPr>
            </w:pPr>
            <w:r>
              <w:rPr>
                <w:b/>
              </w:rPr>
              <w:t xml:space="preserve">La riserva Pizzo Cane, Pizzo </w:t>
            </w:r>
            <w:proofErr w:type="spellStart"/>
            <w:r>
              <w:rPr>
                <w:b/>
              </w:rPr>
              <w:t>Trigna</w:t>
            </w:r>
            <w:proofErr w:type="spellEnd"/>
            <w:r>
              <w:rPr>
                <w:b/>
              </w:rPr>
              <w:t xml:space="preserve"> e Grotta </w:t>
            </w:r>
            <w:proofErr w:type="spellStart"/>
            <w:r>
              <w:rPr>
                <w:b/>
              </w:rPr>
              <w:t>Mazzamuto</w:t>
            </w:r>
            <w:proofErr w:type="spellEnd"/>
            <w:r w:rsidR="000D798E" w:rsidRPr="000D798E">
              <w:rPr>
                <w:b/>
              </w:rPr>
              <w:t xml:space="preserve"> </w:t>
            </w:r>
            <w:r w:rsidR="008474B5" w:rsidRPr="000D798E">
              <w:rPr>
                <w:b/>
              </w:rPr>
              <w:t xml:space="preserve"> </w:t>
            </w:r>
          </w:p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/>
          <w:p w:rsidR="007513E2" w:rsidRPr="007C7397" w:rsidRDefault="007513E2" w:rsidP="00640749"/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1.2 Responsabile progetto</w:t>
            </w:r>
          </w:p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i/>
                <w:iCs/>
              </w:rPr>
            </w:pPr>
            <w:r w:rsidRPr="007C7397">
              <w:rPr>
                <w:i/>
                <w:iCs/>
              </w:rPr>
              <w:t xml:space="preserve">Indicare Il responsabile del progetto </w:t>
            </w:r>
          </w:p>
        </w:tc>
      </w:tr>
      <w:tr w:rsidR="003B19EE" w:rsidRPr="007C7397" w:rsidTr="002A662D">
        <w:trPr>
          <w:trHeight w:val="563"/>
          <w:jc w:val="center"/>
        </w:trPr>
        <w:tc>
          <w:tcPr>
            <w:tcW w:w="983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r w:rsidRPr="007C7397">
              <w:t> </w:t>
            </w:r>
            <w:r w:rsidR="00961C99">
              <w:t xml:space="preserve">Referenti: </w:t>
            </w:r>
            <w:r w:rsidR="00273C58">
              <w:t>Maria Nunzia Urso</w:t>
            </w:r>
            <w:r w:rsidR="00961C99">
              <w:t xml:space="preserve">, Chiara </w:t>
            </w:r>
            <w:proofErr w:type="spellStart"/>
            <w:r w:rsidR="00961C99">
              <w:t>Bonaviri</w:t>
            </w:r>
            <w:proofErr w:type="spellEnd"/>
            <w:r w:rsidR="00961C99">
              <w:t>, in collaborazione con i docenti di scienze dei vari corsi.</w:t>
            </w:r>
          </w:p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/>
          <w:p w:rsidR="007513E2" w:rsidRPr="007C7397" w:rsidRDefault="007513E2" w:rsidP="00640749"/>
          <w:p w:rsidR="007513E2" w:rsidRPr="007C7397" w:rsidRDefault="007513E2" w:rsidP="00640749"/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1.3 Obiettivi globali e specifici</w:t>
            </w:r>
          </w:p>
        </w:tc>
      </w:tr>
      <w:tr w:rsidR="003B19EE" w:rsidRPr="007C7397" w:rsidTr="002A662D">
        <w:trPr>
          <w:trHeight w:val="585"/>
          <w:jc w:val="center"/>
        </w:trPr>
        <w:tc>
          <w:tcPr>
            <w:tcW w:w="9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i/>
                <w:iCs/>
              </w:rPr>
            </w:pPr>
            <w:r w:rsidRPr="007C7397">
              <w:rPr>
                <w:i/>
                <w:iCs/>
              </w:rPr>
              <w:t xml:space="preserve">Descrivere gli obiettivi misurabili che si intendono perseguire, i destinatari a cui si rivolge, le finalità e le metodologie utilizzate. Illustrare eventuali rapporti con altre istituzioni. </w:t>
            </w:r>
          </w:p>
        </w:tc>
      </w:tr>
      <w:tr w:rsidR="003B19EE" w:rsidRPr="007C7397" w:rsidTr="002A662D">
        <w:trPr>
          <w:trHeight w:val="2241"/>
          <w:jc w:val="center"/>
        </w:trPr>
        <w:tc>
          <w:tcPr>
            <w:tcW w:w="983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798E" w:rsidRDefault="00587C97" w:rsidP="000D798E">
            <w:r>
              <w:t xml:space="preserve">FINALITÀ </w:t>
            </w:r>
          </w:p>
          <w:p w:rsidR="00961C99" w:rsidRDefault="008474B5" w:rsidP="00961C99">
            <w:pPr>
              <w:jc w:val="both"/>
            </w:pPr>
            <w:r w:rsidRPr="000D798E">
              <w:t xml:space="preserve">Il </w:t>
            </w:r>
            <w:r w:rsidR="000D798E">
              <w:t>presente percorso didattico intende f</w:t>
            </w:r>
            <w:r w:rsidR="000D798E" w:rsidRPr="000D798E">
              <w:t xml:space="preserve">avorire </w:t>
            </w:r>
            <w:r w:rsidR="00961C99">
              <w:t xml:space="preserve">conoscenza di un importante bene paesaggistico presente sul nostro territorio: la riserva </w:t>
            </w:r>
            <w:r w:rsidR="00DB64FA">
              <w:t xml:space="preserve">naturale orientata </w:t>
            </w:r>
            <w:r w:rsidR="00961C99">
              <w:t>“</w:t>
            </w:r>
            <w:r w:rsidR="00961C99" w:rsidRPr="00961C99">
              <w:t xml:space="preserve">Pizzo Cane, Pizzo </w:t>
            </w:r>
            <w:proofErr w:type="spellStart"/>
            <w:r w:rsidR="00961C99" w:rsidRPr="00961C99">
              <w:t>Trigna</w:t>
            </w:r>
            <w:proofErr w:type="spellEnd"/>
            <w:r w:rsidR="00961C99" w:rsidRPr="00961C99">
              <w:t xml:space="preserve"> e Grotta </w:t>
            </w:r>
            <w:proofErr w:type="spellStart"/>
            <w:r w:rsidR="00961C99" w:rsidRPr="00961C99">
              <w:t>Mazzamuto</w:t>
            </w:r>
            <w:proofErr w:type="spellEnd"/>
            <w:r w:rsidR="00961C99" w:rsidRPr="00961C99">
              <w:t>”, nella parte ricadente all’interno</w:t>
            </w:r>
            <w:r w:rsidR="00961C99">
              <w:t xml:space="preserve"> del nostro territorio comunale, al fine di </w:t>
            </w:r>
            <w:r w:rsidR="00CF4030">
              <w:t>far conoscere per tutelare e valorizzare.</w:t>
            </w:r>
          </w:p>
          <w:p w:rsidR="00961C99" w:rsidRDefault="00961C99" w:rsidP="00961C99">
            <w:pPr>
              <w:jc w:val="both"/>
            </w:pPr>
          </w:p>
          <w:p w:rsidR="000D798E" w:rsidRPr="000D798E" w:rsidRDefault="00961C99" w:rsidP="00961C99">
            <w:pPr>
              <w:jc w:val="both"/>
            </w:pPr>
            <w:r w:rsidRPr="000D798E">
              <w:rPr>
                <w:b/>
              </w:rPr>
              <w:t xml:space="preserve">  </w:t>
            </w:r>
          </w:p>
          <w:p w:rsidR="008474B5" w:rsidRDefault="008474B5" w:rsidP="008474B5">
            <w:r>
              <w:t>OBIETTIVI SPECIFICI</w:t>
            </w:r>
          </w:p>
          <w:p w:rsidR="00CF4030" w:rsidRDefault="00CF4030" w:rsidP="00CF4030">
            <w:pPr>
              <w:contextualSpacing/>
            </w:pPr>
            <w:r>
              <w:t xml:space="preserve"> </w:t>
            </w:r>
          </w:p>
          <w:p w:rsidR="008474B5" w:rsidRDefault="008474B5" w:rsidP="008474B5">
            <w:pPr>
              <w:contextualSpacing/>
            </w:pPr>
            <w:r>
              <w:t>- Imparare attraverso il fare;</w:t>
            </w:r>
          </w:p>
          <w:p w:rsidR="008474B5" w:rsidRDefault="008474B5" w:rsidP="008474B5">
            <w:pPr>
              <w:contextualSpacing/>
            </w:pPr>
            <w:r>
              <w:t>- i</w:t>
            </w:r>
            <w:r w:rsidRPr="008474B5">
              <w:t xml:space="preserve">ndividuare </w:t>
            </w:r>
            <w:r w:rsidR="00CF4030">
              <w:t>le caratteristiche specifiche che caratterizzano la nostra riserva</w:t>
            </w:r>
            <w:r>
              <w:t>;</w:t>
            </w:r>
          </w:p>
          <w:p w:rsidR="008474B5" w:rsidRDefault="008474B5" w:rsidP="008474B5">
            <w:pPr>
              <w:contextualSpacing/>
            </w:pPr>
            <w:r>
              <w:t>- raccogliere e sistemare dati;</w:t>
            </w:r>
          </w:p>
          <w:p w:rsidR="008474B5" w:rsidRDefault="008474B5" w:rsidP="008474B5">
            <w:pPr>
              <w:contextualSpacing/>
            </w:pPr>
            <w:r>
              <w:t>- comunicare il risultato delle proprie ricerche;</w:t>
            </w:r>
          </w:p>
          <w:p w:rsidR="008474B5" w:rsidRDefault="008474B5" w:rsidP="008474B5">
            <w:pPr>
              <w:contextualSpacing/>
            </w:pPr>
            <w:r>
              <w:t xml:space="preserve">- conoscere la </w:t>
            </w:r>
            <w:r w:rsidR="00CF4030">
              <w:t>riserva</w:t>
            </w:r>
            <w:r>
              <w:t xml:space="preserve"> nei suoi diversi aspetti</w:t>
            </w:r>
            <w:r w:rsidR="00CF4030">
              <w:t xml:space="preserve">; </w:t>
            </w:r>
            <w:r>
              <w:t xml:space="preserve"> </w:t>
            </w:r>
          </w:p>
          <w:p w:rsidR="008474B5" w:rsidRDefault="008474B5" w:rsidP="008474B5">
            <w:pPr>
              <w:contextualSpacing/>
            </w:pPr>
            <w:r>
              <w:lastRenderedPageBreak/>
              <w:t>-</w:t>
            </w:r>
            <w:r w:rsidRPr="000B0963">
              <w:t xml:space="preserve"> far sviluppare un pensiero critico e consapevole</w:t>
            </w:r>
            <w:r>
              <w:t>;</w:t>
            </w:r>
          </w:p>
          <w:p w:rsidR="000E170F" w:rsidRDefault="00CF4030" w:rsidP="008474B5">
            <w:pPr>
              <w:contextualSpacing/>
            </w:pPr>
            <w:r>
              <w:t>-</w:t>
            </w:r>
          </w:p>
          <w:p w:rsidR="000E170F" w:rsidRDefault="000E170F" w:rsidP="008474B5">
            <w:pPr>
              <w:contextualSpacing/>
            </w:pPr>
            <w:r>
              <w:t>DESTINATARI</w:t>
            </w:r>
          </w:p>
          <w:p w:rsidR="000E170F" w:rsidRDefault="000E170F" w:rsidP="008474B5">
            <w:pPr>
              <w:contextualSpacing/>
            </w:pPr>
            <w:r>
              <w:t>Il progetto si rivolge agli alunni delle classi della scuola secondaria di primo grado.</w:t>
            </w:r>
          </w:p>
          <w:p w:rsidR="00587C97" w:rsidRDefault="00587C97" w:rsidP="008474B5">
            <w:pPr>
              <w:contextualSpacing/>
            </w:pPr>
          </w:p>
          <w:p w:rsidR="00961C99" w:rsidRDefault="00961C99" w:rsidP="008474B5">
            <w:pPr>
              <w:contextualSpacing/>
            </w:pPr>
          </w:p>
          <w:p w:rsidR="00587C97" w:rsidRDefault="006257D9" w:rsidP="008474B5">
            <w:pPr>
              <w:contextualSpacing/>
            </w:pPr>
            <w:r>
              <w:t>METODOLOGIE</w:t>
            </w:r>
          </w:p>
          <w:p w:rsidR="006257D9" w:rsidRDefault="006257D9" w:rsidP="006257D9">
            <w:pPr>
              <w:jc w:val="both"/>
            </w:pPr>
            <w:r>
              <w:t>Si adotterà la</w:t>
            </w:r>
            <w:r w:rsidRPr="009F1C2C">
              <w:t xml:space="preserve"> strategi</w:t>
            </w:r>
            <w:r>
              <w:t>a della</w:t>
            </w:r>
            <w:r w:rsidRPr="009F1C2C">
              <w:t xml:space="preserve"> </w:t>
            </w:r>
            <w:r w:rsidRPr="009F1C2C">
              <w:rPr>
                <w:i/>
                <w:iCs/>
              </w:rPr>
              <w:t>"Ricerca sul campo"</w:t>
            </w:r>
            <w:r>
              <w:rPr>
                <w:i/>
                <w:iCs/>
              </w:rPr>
              <w:t>. L</w:t>
            </w:r>
            <w:r w:rsidRPr="009F1C2C">
              <w:t xml:space="preserve">e classi </w:t>
            </w:r>
            <w:r>
              <w:t xml:space="preserve">saranno guidate </w:t>
            </w:r>
            <w:r w:rsidR="00961C99">
              <w:t xml:space="preserve">dai rispettivi docenti </w:t>
            </w:r>
            <w:r w:rsidR="00DB64FA">
              <w:t>delle varie discipline</w:t>
            </w:r>
            <w:r w:rsidR="00961C99">
              <w:t xml:space="preserve"> che decideranno di aderire al progetto. Si lavorerà </w:t>
            </w:r>
            <w:r>
              <w:t xml:space="preserve">con modalità di ricerca-azione alla </w:t>
            </w:r>
            <w:r w:rsidR="00961C99">
              <w:t>allo studio della riserva, ponendo particolare attenzione all’</w:t>
            </w:r>
            <w:r w:rsidRPr="009F1C2C">
              <w:t>aspett</w:t>
            </w:r>
            <w:r>
              <w:t>o</w:t>
            </w:r>
            <w:r w:rsidRPr="009F1C2C">
              <w:t xml:space="preserve"> </w:t>
            </w:r>
            <w:r w:rsidR="00961C99">
              <w:t xml:space="preserve">geologico, in particolare legato alla grotta </w:t>
            </w:r>
            <w:proofErr w:type="spellStart"/>
            <w:r w:rsidR="00961C99">
              <w:t>Mazzamuto</w:t>
            </w:r>
            <w:proofErr w:type="spellEnd"/>
            <w:r w:rsidR="00961C99">
              <w:t>, allo studio del</w:t>
            </w:r>
            <w:r w:rsidR="00DB64FA">
              <w:t>l</w:t>
            </w:r>
            <w:r w:rsidR="00961C99">
              <w:t xml:space="preserve">a flora e della fauna all’interno della grotta e </w:t>
            </w:r>
            <w:r w:rsidR="00DB64FA">
              <w:t>a</w:t>
            </w:r>
            <w:r w:rsidR="00961C99">
              <w:t xml:space="preserve">ll’interno della riserva. </w:t>
            </w:r>
            <w:r>
              <w:t>S</w:t>
            </w:r>
            <w:r w:rsidRPr="009F1C2C">
              <w:t xml:space="preserve">econdo </w:t>
            </w:r>
            <w:r>
              <w:t>tale</w:t>
            </w:r>
            <w:r w:rsidRPr="009F1C2C">
              <w:t xml:space="preserve"> metodo </w:t>
            </w:r>
            <w:r>
              <w:t xml:space="preserve">si svolgeranno </w:t>
            </w:r>
            <w:r w:rsidR="00961C99">
              <w:t xml:space="preserve">ricerche </w:t>
            </w:r>
            <w:r w:rsidRPr="009F1C2C">
              <w:t>di tipo bibliografico ed archivistico su fonti selezionate e forni</w:t>
            </w:r>
            <w:r w:rsidR="00DB64FA">
              <w:t>te dagli insegnanti, accostate a</w:t>
            </w:r>
            <w:r w:rsidRPr="009F1C2C">
              <w:t xml:space="preserve"> indagini conoscitive effettuate direttamente sul territorio attraverso uscite, visite, raccolta e classificazione di materiali e campagne fotografiche, supportati in vari casi dalla collaborazione e dalla disponibilità di enti locali,</w:t>
            </w:r>
            <w:r>
              <w:t xml:space="preserve"> ed esperti presenti sul territorio</w:t>
            </w:r>
            <w:r w:rsidRPr="009F1C2C">
              <w:t>.</w:t>
            </w:r>
          </w:p>
          <w:p w:rsidR="000E170F" w:rsidRDefault="006257D9" w:rsidP="006257D9">
            <w:pPr>
              <w:jc w:val="both"/>
            </w:pPr>
            <w:r w:rsidRPr="009F1C2C">
              <w:t xml:space="preserve">Privilegiando l'attività collettiva o di piccolo gruppo, </w:t>
            </w:r>
            <w:r>
              <w:t>verranno</w:t>
            </w:r>
            <w:r w:rsidRPr="009F1C2C">
              <w:t xml:space="preserve"> selezionati, organizzati e rielaborati i materiali ed i dati raccolti, documentati i percorsi svolti ed i risultati ottenuti, prodotti elaborati cartacei</w:t>
            </w:r>
            <w:r w:rsidR="00DB64FA">
              <w:t xml:space="preserve"> e/o multimediali</w:t>
            </w:r>
            <w:r w:rsidRPr="009F1C2C">
              <w:t xml:space="preserve"> </w:t>
            </w:r>
            <w:r w:rsidR="00961C99">
              <w:t xml:space="preserve">che possano essere utilizzati per far conoscere la </w:t>
            </w:r>
            <w:bookmarkStart w:id="0" w:name="_GoBack"/>
            <w:bookmarkEnd w:id="0"/>
            <w:r w:rsidR="00961C99">
              <w:t>riserva.</w:t>
            </w:r>
            <w:r w:rsidRPr="009F1C2C">
              <w:t xml:space="preserve"> </w:t>
            </w:r>
          </w:p>
          <w:p w:rsidR="008474B5" w:rsidRPr="007C7397" w:rsidRDefault="008474B5" w:rsidP="008474B5">
            <w:pPr>
              <w:rPr>
                <w:b/>
                <w:bCs/>
              </w:rPr>
            </w:pPr>
          </w:p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Default="003B19EE" w:rsidP="00F76298">
            <w:pPr>
              <w:rPr>
                <w:b/>
                <w:bCs/>
              </w:rPr>
            </w:pPr>
          </w:p>
          <w:p w:rsidR="000E170F" w:rsidRDefault="000E170F" w:rsidP="00F76298">
            <w:pPr>
              <w:rPr>
                <w:b/>
                <w:bCs/>
              </w:rPr>
            </w:pPr>
          </w:p>
          <w:p w:rsidR="000E170F" w:rsidRPr="007C7397" w:rsidRDefault="000E170F" w:rsidP="00F76298">
            <w:pPr>
              <w:rPr>
                <w:b/>
                <w:bCs/>
              </w:rPr>
            </w:pPr>
          </w:p>
          <w:p w:rsidR="003B19EE" w:rsidRPr="007C7397" w:rsidRDefault="003B19EE" w:rsidP="00F76298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1.4 Durata</w:t>
            </w:r>
          </w:p>
        </w:tc>
      </w:tr>
      <w:tr w:rsidR="003B19EE" w:rsidRPr="007C7397" w:rsidTr="002A662D">
        <w:trPr>
          <w:trHeight w:val="351"/>
          <w:jc w:val="center"/>
        </w:trPr>
        <w:tc>
          <w:tcPr>
            <w:tcW w:w="9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F76298">
            <w:pPr>
              <w:rPr>
                <w:i/>
                <w:iCs/>
              </w:rPr>
            </w:pPr>
            <w:r w:rsidRPr="007C7397">
              <w:rPr>
                <w:i/>
                <w:iCs/>
              </w:rPr>
              <w:t>Descrivere l'arco temporale nel quale il progetto si attua</w:t>
            </w:r>
          </w:p>
        </w:tc>
      </w:tr>
      <w:tr w:rsidR="003B19EE" w:rsidRPr="007C7397" w:rsidTr="002A662D">
        <w:trPr>
          <w:trHeight w:val="769"/>
          <w:jc w:val="center"/>
        </w:trPr>
        <w:tc>
          <w:tcPr>
            <w:tcW w:w="983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13E2" w:rsidRPr="000E170F" w:rsidRDefault="003B19EE" w:rsidP="00F76298">
            <w:pPr>
              <w:rPr>
                <w:bCs/>
              </w:rPr>
            </w:pPr>
            <w:r w:rsidRPr="000E170F">
              <w:rPr>
                <w:bCs/>
              </w:rPr>
              <w:t> </w:t>
            </w:r>
            <w:r w:rsidR="00273C58" w:rsidRPr="000E170F">
              <w:rPr>
                <w:bCs/>
              </w:rPr>
              <w:t xml:space="preserve">Le attività si svolgeranno </w:t>
            </w:r>
            <w:r w:rsidR="000E170F" w:rsidRPr="000E170F">
              <w:rPr>
                <w:bCs/>
              </w:rPr>
              <w:t>durante l’anno scolastico 201</w:t>
            </w:r>
            <w:r w:rsidR="00961C99">
              <w:rPr>
                <w:bCs/>
              </w:rPr>
              <w:t>8</w:t>
            </w:r>
            <w:r w:rsidR="000E170F" w:rsidRPr="000E170F">
              <w:rPr>
                <w:bCs/>
              </w:rPr>
              <w:t>/1</w:t>
            </w:r>
            <w:r w:rsidR="00961C99">
              <w:rPr>
                <w:bCs/>
              </w:rPr>
              <w:t>9 e si concluderanno entro le giornate FAI di primavera.</w:t>
            </w:r>
          </w:p>
          <w:p w:rsidR="007513E2" w:rsidRPr="007C7397" w:rsidRDefault="007513E2" w:rsidP="00F76298">
            <w:pPr>
              <w:rPr>
                <w:b/>
                <w:bCs/>
              </w:rPr>
            </w:pPr>
          </w:p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13E2" w:rsidRPr="007C7397" w:rsidRDefault="007513E2" w:rsidP="00640749"/>
          <w:p w:rsidR="007C7397" w:rsidRPr="007C7397" w:rsidRDefault="007C7397" w:rsidP="00640749"/>
        </w:tc>
      </w:tr>
      <w:tr w:rsidR="003B19EE" w:rsidRPr="007C7397" w:rsidTr="002A662D">
        <w:trPr>
          <w:trHeight w:val="255"/>
          <w:jc w:val="center"/>
        </w:trPr>
        <w:tc>
          <w:tcPr>
            <w:tcW w:w="98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1.5 Attività</w:t>
            </w:r>
          </w:p>
        </w:tc>
      </w:tr>
      <w:tr w:rsidR="003B19EE" w:rsidRPr="007C7397" w:rsidTr="00CF4030">
        <w:trPr>
          <w:trHeight w:val="617"/>
          <w:jc w:val="center"/>
        </w:trPr>
        <w:tc>
          <w:tcPr>
            <w:tcW w:w="9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i/>
                <w:iCs/>
              </w:rPr>
            </w:pPr>
            <w:r w:rsidRPr="007C7397">
              <w:rPr>
                <w:i/>
                <w:iCs/>
              </w:rPr>
              <w:t>Illustrare le fasi operative individuando le attività da svolgere</w:t>
            </w:r>
          </w:p>
          <w:p w:rsidR="003B19EE" w:rsidRPr="007C7397" w:rsidRDefault="003B19EE" w:rsidP="00640749">
            <w:pPr>
              <w:rPr>
                <w:i/>
                <w:iCs/>
              </w:rPr>
            </w:pPr>
          </w:p>
        </w:tc>
      </w:tr>
      <w:tr w:rsidR="003B19EE" w:rsidRPr="007C7397" w:rsidTr="009A3163">
        <w:trPr>
          <w:trHeight w:val="1667"/>
          <w:jc w:val="center"/>
        </w:trPr>
        <w:tc>
          <w:tcPr>
            <w:tcW w:w="983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2E7" w:rsidRPr="00587C97" w:rsidRDefault="00587C97" w:rsidP="00587C97">
            <w:pPr>
              <w:pStyle w:val="Paragrafoelenco"/>
              <w:numPr>
                <w:ilvl w:val="0"/>
                <w:numId w:val="2"/>
              </w:numPr>
              <w:rPr>
                <w:bCs/>
              </w:rPr>
            </w:pPr>
            <w:r w:rsidRPr="00587C97">
              <w:rPr>
                <w:bCs/>
              </w:rPr>
              <w:t xml:space="preserve">Incontri con </w:t>
            </w:r>
            <w:r w:rsidR="00CF4030">
              <w:rPr>
                <w:bCs/>
              </w:rPr>
              <w:t>speleologo, geologo, biologo;</w:t>
            </w:r>
          </w:p>
          <w:p w:rsidR="00CC52E7" w:rsidRPr="00587C97" w:rsidRDefault="00587C97" w:rsidP="00587C97">
            <w:pPr>
              <w:pStyle w:val="Paragrafoelenco"/>
              <w:numPr>
                <w:ilvl w:val="0"/>
                <w:numId w:val="2"/>
              </w:numPr>
              <w:rPr>
                <w:bCs/>
              </w:rPr>
            </w:pPr>
            <w:r w:rsidRPr="00587C97">
              <w:rPr>
                <w:bCs/>
              </w:rPr>
              <w:t>Attività di ricerca individuale e di gruppo</w:t>
            </w:r>
            <w:r w:rsidR="00CF4030">
              <w:rPr>
                <w:bCs/>
              </w:rPr>
              <w:t>;</w:t>
            </w:r>
            <w:r w:rsidR="00CC52E7" w:rsidRPr="00587C97">
              <w:rPr>
                <w:bCs/>
              </w:rPr>
              <w:t xml:space="preserve">   </w:t>
            </w:r>
          </w:p>
          <w:p w:rsidR="00587C97" w:rsidRPr="00587C97" w:rsidRDefault="00587C97" w:rsidP="00587C97">
            <w:pPr>
              <w:pStyle w:val="Paragrafoelenco"/>
              <w:numPr>
                <w:ilvl w:val="0"/>
                <w:numId w:val="2"/>
              </w:numPr>
              <w:rPr>
                <w:bCs/>
              </w:rPr>
            </w:pPr>
            <w:r w:rsidRPr="00587C97">
              <w:rPr>
                <w:bCs/>
              </w:rPr>
              <w:t>Lavoro individuale di ricerca;</w:t>
            </w:r>
          </w:p>
          <w:p w:rsidR="00CC52E7" w:rsidRPr="00587C97" w:rsidRDefault="00587C97" w:rsidP="00587C97">
            <w:pPr>
              <w:pStyle w:val="Paragrafoelenco"/>
              <w:numPr>
                <w:ilvl w:val="0"/>
                <w:numId w:val="2"/>
              </w:numPr>
              <w:rPr>
                <w:bCs/>
              </w:rPr>
            </w:pPr>
            <w:r w:rsidRPr="00587C97">
              <w:rPr>
                <w:bCs/>
              </w:rPr>
              <w:t>Lavori di gruppo in classe con il supporto dei docenti</w:t>
            </w:r>
            <w:r w:rsidR="00CF4030">
              <w:rPr>
                <w:bCs/>
              </w:rPr>
              <w:t>;</w:t>
            </w:r>
            <w:r w:rsidR="00CC52E7" w:rsidRPr="00587C97">
              <w:rPr>
                <w:bCs/>
              </w:rPr>
              <w:t xml:space="preserve">  </w:t>
            </w:r>
          </w:p>
          <w:p w:rsidR="00587C97" w:rsidRPr="00587C97" w:rsidRDefault="00587C97" w:rsidP="00587C97">
            <w:pPr>
              <w:pStyle w:val="Paragrafoelenco"/>
              <w:numPr>
                <w:ilvl w:val="0"/>
                <w:numId w:val="2"/>
              </w:numPr>
              <w:rPr>
                <w:bCs/>
              </w:rPr>
            </w:pPr>
            <w:r w:rsidRPr="00587C97">
              <w:rPr>
                <w:bCs/>
              </w:rPr>
              <w:t>Elaborazione di Cartelloni</w:t>
            </w:r>
            <w:r w:rsidR="00CF4030">
              <w:rPr>
                <w:bCs/>
              </w:rPr>
              <w:t xml:space="preserve">, </w:t>
            </w:r>
            <w:r w:rsidR="00961C99">
              <w:rPr>
                <w:bCs/>
              </w:rPr>
              <w:t xml:space="preserve">presentazioni in </w:t>
            </w:r>
            <w:proofErr w:type="spellStart"/>
            <w:r w:rsidR="00961C99">
              <w:rPr>
                <w:bCs/>
              </w:rPr>
              <w:t>pawerpoint</w:t>
            </w:r>
            <w:proofErr w:type="spellEnd"/>
            <w:r w:rsidR="00961C99">
              <w:rPr>
                <w:bCs/>
              </w:rPr>
              <w:t>, pieghevoli</w:t>
            </w:r>
            <w:r w:rsidR="00CF4030">
              <w:rPr>
                <w:bCs/>
              </w:rPr>
              <w:t>.</w:t>
            </w:r>
          </w:p>
          <w:p w:rsidR="00587C97" w:rsidRPr="00587C97" w:rsidRDefault="00587C97" w:rsidP="00587C97">
            <w:pPr>
              <w:rPr>
                <w:b/>
                <w:bCs/>
              </w:rPr>
            </w:pPr>
          </w:p>
        </w:tc>
      </w:tr>
      <w:tr w:rsidR="003B19EE" w:rsidRPr="007C7397" w:rsidTr="002A662D">
        <w:trPr>
          <w:gridBefore w:val="1"/>
          <w:gridAfter w:val="1"/>
          <w:wBefore w:w="86" w:type="dxa"/>
          <w:wAfter w:w="176" w:type="dxa"/>
          <w:trHeight w:val="255"/>
          <w:jc w:val="center"/>
        </w:trPr>
        <w:tc>
          <w:tcPr>
            <w:tcW w:w="95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640749"/>
          <w:p w:rsidR="002A662D" w:rsidRPr="007C7397" w:rsidRDefault="002A662D" w:rsidP="00640749"/>
          <w:p w:rsidR="00611B73" w:rsidRPr="007C7397" w:rsidRDefault="00611B73" w:rsidP="00640749"/>
        </w:tc>
      </w:tr>
      <w:tr w:rsidR="003B19EE" w:rsidRPr="007C7397" w:rsidTr="002A662D">
        <w:trPr>
          <w:gridBefore w:val="1"/>
          <w:gridAfter w:val="1"/>
          <w:wBefore w:w="86" w:type="dxa"/>
          <w:wAfter w:w="176" w:type="dxa"/>
          <w:trHeight w:val="255"/>
          <w:jc w:val="center"/>
        </w:trPr>
        <w:tc>
          <w:tcPr>
            <w:tcW w:w="95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7C7397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</w:t>
            </w:r>
            <w:r w:rsidR="007C7397">
              <w:rPr>
                <w:b/>
                <w:bCs/>
              </w:rPr>
              <w:t>6</w:t>
            </w:r>
            <w:r w:rsidRPr="007C7397">
              <w:rPr>
                <w:b/>
                <w:bCs/>
              </w:rPr>
              <w:t xml:space="preserve"> - Risorse umane</w:t>
            </w:r>
          </w:p>
        </w:tc>
      </w:tr>
      <w:tr w:rsidR="003B19EE" w:rsidRPr="007C7397" w:rsidTr="002A662D">
        <w:trPr>
          <w:gridBefore w:val="1"/>
          <w:gridAfter w:val="1"/>
          <w:wBefore w:w="86" w:type="dxa"/>
          <w:wAfter w:w="176" w:type="dxa"/>
          <w:trHeight w:val="765"/>
          <w:jc w:val="center"/>
        </w:trPr>
        <w:tc>
          <w:tcPr>
            <w:tcW w:w="9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i/>
                <w:iCs/>
              </w:rPr>
            </w:pPr>
            <w:r w:rsidRPr="007C7397">
              <w:rPr>
                <w:i/>
                <w:iCs/>
              </w:rPr>
              <w:t xml:space="preserve">Indicare i nominativi dei docenti, dei non docenti e dei collaboratori esterni che si prevede di utilizzare. Indicare il numero di ore presuntivamente necessario per la realizzazione del progetto </w:t>
            </w:r>
          </w:p>
        </w:tc>
      </w:tr>
      <w:tr w:rsidR="003B19EE" w:rsidRPr="007C7397" w:rsidTr="009A3163">
        <w:trPr>
          <w:gridBefore w:val="1"/>
          <w:gridAfter w:val="1"/>
          <w:wBefore w:w="86" w:type="dxa"/>
          <w:wAfter w:w="176" w:type="dxa"/>
          <w:trHeight w:hRule="exact" w:val="284"/>
          <w:jc w:val="center"/>
        </w:trPr>
        <w:tc>
          <w:tcPr>
            <w:tcW w:w="5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3B19EE" w:rsidRPr="007C7397" w:rsidRDefault="003B19EE" w:rsidP="0035590A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Personale docente</w:t>
            </w:r>
          </w:p>
        </w:tc>
        <w:tc>
          <w:tcPr>
            <w:tcW w:w="4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3B19EE" w:rsidRPr="007C7397" w:rsidRDefault="003B19EE" w:rsidP="0035590A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Numero di ore</w:t>
            </w:r>
          </w:p>
        </w:tc>
      </w:tr>
      <w:tr w:rsidR="003B19EE" w:rsidRPr="007C7397" w:rsidTr="009A3163">
        <w:trPr>
          <w:gridBefore w:val="1"/>
          <w:gridAfter w:val="1"/>
          <w:wBefore w:w="86" w:type="dxa"/>
          <w:wAfter w:w="176" w:type="dxa"/>
          <w:trHeight w:hRule="exact" w:val="397"/>
          <w:jc w:val="center"/>
        </w:trPr>
        <w:tc>
          <w:tcPr>
            <w:tcW w:w="5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587C97" w:rsidP="00961C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Esperto est.: </w:t>
            </w:r>
            <w:r w:rsidR="00961C99">
              <w:rPr>
                <w:b/>
                <w:bCs/>
              </w:rPr>
              <w:t>speleologi</w:t>
            </w:r>
          </w:p>
        </w:tc>
        <w:tc>
          <w:tcPr>
            <w:tcW w:w="40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9A3163">
        <w:trPr>
          <w:gridBefore w:val="1"/>
          <w:gridAfter w:val="1"/>
          <w:wBefore w:w="86" w:type="dxa"/>
          <w:wAfter w:w="176" w:type="dxa"/>
          <w:trHeight w:hRule="exact" w:val="397"/>
          <w:jc w:val="center"/>
        </w:trPr>
        <w:tc>
          <w:tcPr>
            <w:tcW w:w="5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587C97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Docenti curriculari</w:t>
            </w:r>
            <w:r w:rsidR="00961C99">
              <w:rPr>
                <w:b/>
                <w:bCs/>
              </w:rPr>
              <w:t xml:space="preserve"> di scienze</w:t>
            </w:r>
          </w:p>
        </w:tc>
        <w:tc>
          <w:tcPr>
            <w:tcW w:w="40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9A3163">
        <w:trPr>
          <w:gridBefore w:val="1"/>
          <w:gridAfter w:val="1"/>
          <w:wBefore w:w="86" w:type="dxa"/>
          <w:wAfter w:w="176" w:type="dxa"/>
          <w:trHeight w:hRule="exact" w:val="397"/>
          <w:jc w:val="center"/>
        </w:trPr>
        <w:tc>
          <w:tcPr>
            <w:tcW w:w="5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9A3163" w:rsidP="009A316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Esperti a vario titolo presenti sul territorio</w:t>
            </w:r>
          </w:p>
        </w:tc>
        <w:tc>
          <w:tcPr>
            <w:tcW w:w="40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9A3163">
        <w:trPr>
          <w:gridBefore w:val="1"/>
          <w:gridAfter w:val="1"/>
          <w:wBefore w:w="86" w:type="dxa"/>
          <w:wAfter w:w="176" w:type="dxa"/>
          <w:trHeight w:hRule="exact" w:val="397"/>
          <w:jc w:val="center"/>
        </w:trPr>
        <w:tc>
          <w:tcPr>
            <w:tcW w:w="5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40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9A3163">
        <w:trPr>
          <w:gridBefore w:val="1"/>
          <w:gridAfter w:val="1"/>
          <w:wBefore w:w="86" w:type="dxa"/>
          <w:wAfter w:w="176" w:type="dxa"/>
          <w:trHeight w:hRule="exact" w:val="397"/>
          <w:jc w:val="center"/>
        </w:trPr>
        <w:tc>
          <w:tcPr>
            <w:tcW w:w="5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40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</w:tbl>
    <w:p w:rsidR="00D4756A" w:rsidRDefault="00D4756A"/>
    <w:p w:rsidR="00CF4030" w:rsidRPr="007C7397" w:rsidRDefault="00CF4030"/>
    <w:tbl>
      <w:tblPr>
        <w:tblW w:w="0" w:type="auto"/>
        <w:jc w:val="center"/>
        <w:tblInd w:w="-6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2"/>
        <w:gridCol w:w="2520"/>
        <w:gridCol w:w="2771"/>
      </w:tblGrid>
      <w:tr w:rsidR="003B19EE" w:rsidRPr="007C7397" w:rsidTr="00D4756A">
        <w:trPr>
          <w:trHeight w:hRule="exact" w:val="284"/>
          <w:jc w:val="center"/>
        </w:trPr>
        <w:tc>
          <w:tcPr>
            <w:tcW w:w="9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3B19EE" w:rsidRPr="007C7397" w:rsidRDefault="003B19EE" w:rsidP="008D011C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Personale Ata</w:t>
            </w:r>
          </w:p>
        </w:tc>
      </w:tr>
      <w:tr w:rsidR="003B19EE" w:rsidRPr="007C7397" w:rsidTr="00D4756A">
        <w:trPr>
          <w:trHeight w:hRule="exact" w:val="284"/>
          <w:jc w:val="center"/>
        </w:trPr>
        <w:tc>
          <w:tcPr>
            <w:tcW w:w="42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8D011C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Nominativi</w:t>
            </w:r>
          </w:p>
        </w:tc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8D011C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Qualifica</w:t>
            </w:r>
          </w:p>
        </w:tc>
        <w:tc>
          <w:tcPr>
            <w:tcW w:w="27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8D011C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Numero di ore</w:t>
            </w: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7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7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2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</w:tbl>
    <w:p w:rsidR="00D4756A" w:rsidRPr="007C7397" w:rsidRDefault="00D4756A"/>
    <w:tbl>
      <w:tblPr>
        <w:tblW w:w="0" w:type="auto"/>
        <w:jc w:val="center"/>
        <w:tblInd w:w="-6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2"/>
        <w:gridCol w:w="5291"/>
      </w:tblGrid>
      <w:tr w:rsidR="003B19EE" w:rsidRPr="007C7397" w:rsidTr="00D4756A">
        <w:trPr>
          <w:trHeight w:hRule="exact" w:val="284"/>
          <w:jc w:val="center"/>
        </w:trPr>
        <w:tc>
          <w:tcPr>
            <w:tcW w:w="9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Esperti Esterni</w:t>
            </w:r>
          </w:p>
        </w:tc>
      </w:tr>
      <w:tr w:rsidR="003B19EE" w:rsidRPr="007C7397" w:rsidTr="00D4756A">
        <w:trPr>
          <w:trHeight w:hRule="exact" w:val="284"/>
          <w:jc w:val="center"/>
        </w:trPr>
        <w:tc>
          <w:tcPr>
            <w:tcW w:w="4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Qualifica</w:t>
            </w:r>
          </w:p>
        </w:tc>
        <w:tc>
          <w:tcPr>
            <w:tcW w:w="5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Tipologia attività e costo presunto</w:t>
            </w: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</w:p>
        </w:tc>
        <w:tc>
          <w:tcPr>
            <w:tcW w:w="5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</w:p>
        </w:tc>
        <w:tc>
          <w:tcPr>
            <w:tcW w:w="5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</w:p>
        </w:tc>
      </w:tr>
      <w:tr w:rsidR="003B19EE" w:rsidRPr="007C7397" w:rsidTr="00D4756A">
        <w:trPr>
          <w:trHeight w:hRule="exact" w:val="397"/>
          <w:jc w:val="center"/>
        </w:trPr>
        <w:tc>
          <w:tcPr>
            <w:tcW w:w="4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</w:p>
        </w:tc>
        <w:tc>
          <w:tcPr>
            <w:tcW w:w="5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19EE" w:rsidRPr="007C7397" w:rsidRDefault="003B19EE" w:rsidP="00C41201">
            <w:pPr>
              <w:jc w:val="center"/>
              <w:rPr>
                <w:b/>
                <w:bCs/>
              </w:rPr>
            </w:pPr>
          </w:p>
        </w:tc>
      </w:tr>
    </w:tbl>
    <w:p w:rsidR="003B19EE" w:rsidRPr="007C7397" w:rsidRDefault="003B19EE"/>
    <w:p w:rsidR="007C7397" w:rsidRPr="007C7397" w:rsidRDefault="007C7397"/>
    <w:p w:rsidR="007C7397" w:rsidRPr="007C7397" w:rsidRDefault="007C7397"/>
    <w:tbl>
      <w:tblPr>
        <w:tblW w:w="0" w:type="auto"/>
        <w:jc w:val="center"/>
        <w:tblInd w:w="-9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4"/>
        <w:gridCol w:w="5139"/>
      </w:tblGrid>
      <w:tr w:rsidR="003B19EE" w:rsidRPr="007C7397" w:rsidTr="002A662D">
        <w:trPr>
          <w:trHeight w:val="246"/>
          <w:jc w:val="center"/>
        </w:trPr>
        <w:tc>
          <w:tcPr>
            <w:tcW w:w="9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19EE" w:rsidRPr="007C7397" w:rsidRDefault="003B19EE" w:rsidP="007C7397">
            <w:pPr>
              <w:rPr>
                <w:b/>
                <w:bCs/>
              </w:rPr>
            </w:pPr>
            <w:r w:rsidRPr="007C7397">
              <w:rPr>
                <w:b/>
                <w:bCs/>
              </w:rPr>
              <w:t>1.</w:t>
            </w:r>
            <w:r w:rsidR="007C7397">
              <w:rPr>
                <w:b/>
                <w:bCs/>
              </w:rPr>
              <w:t>7</w:t>
            </w:r>
            <w:r w:rsidRPr="007C7397">
              <w:rPr>
                <w:b/>
                <w:bCs/>
              </w:rPr>
              <w:t xml:space="preserve"> - Beni e servizi</w:t>
            </w:r>
          </w:p>
        </w:tc>
      </w:tr>
      <w:tr w:rsidR="003B19EE" w:rsidRPr="007C7397" w:rsidTr="002A662D">
        <w:trPr>
          <w:trHeight w:val="492"/>
          <w:jc w:val="center"/>
        </w:trPr>
        <w:tc>
          <w:tcPr>
            <w:tcW w:w="9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r w:rsidRPr="007C7397">
              <w:t xml:space="preserve">Indicare le risorse logistiche ed organizzative che si prevede di utilizzare per la realizzazione. </w:t>
            </w:r>
          </w:p>
        </w:tc>
      </w:tr>
      <w:tr w:rsidR="003B19EE" w:rsidRPr="007C7397" w:rsidTr="002A662D">
        <w:trPr>
          <w:trHeight w:hRule="exact" w:val="265"/>
          <w:jc w:val="center"/>
        </w:trPr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B19EE" w:rsidRPr="007C7397" w:rsidRDefault="003B19EE" w:rsidP="00F52BF3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Tipologia materiale/servizio</w:t>
            </w:r>
          </w:p>
        </w:tc>
        <w:tc>
          <w:tcPr>
            <w:tcW w:w="5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B19EE" w:rsidRPr="007C7397" w:rsidRDefault="003B19EE" w:rsidP="00F52BF3">
            <w:pPr>
              <w:jc w:val="center"/>
              <w:rPr>
                <w:b/>
                <w:bCs/>
              </w:rPr>
            </w:pPr>
            <w:r w:rsidRPr="007C7397">
              <w:rPr>
                <w:b/>
                <w:bCs/>
              </w:rPr>
              <w:t>Quantità e costo presunto</w:t>
            </w:r>
          </w:p>
        </w:tc>
      </w:tr>
      <w:tr w:rsidR="003B19EE" w:rsidRPr="007C7397" w:rsidTr="002A662D">
        <w:trPr>
          <w:trHeight w:hRule="exact" w:val="383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587C97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Materiale di consumo</w:t>
            </w: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587C97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100,00</w:t>
            </w:r>
          </w:p>
        </w:tc>
      </w:tr>
      <w:tr w:rsidR="003B19EE" w:rsidRPr="007C7397" w:rsidTr="002A662D">
        <w:trPr>
          <w:trHeight w:hRule="exact" w:val="383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1C0CFD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Macchina fotografica</w:t>
            </w: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2A662D">
        <w:trPr>
          <w:trHeight w:hRule="exact" w:val="383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1C0CFD" w:rsidP="001C0CFD">
            <w:pPr>
              <w:rPr>
                <w:b/>
                <w:bCs/>
              </w:rPr>
            </w:pPr>
            <w:r>
              <w:rPr>
                <w:b/>
                <w:bCs/>
              </w:rPr>
              <w:t>Computer, LIM</w:t>
            </w: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2A662D">
        <w:trPr>
          <w:trHeight w:hRule="exact" w:val="383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1C0CFD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Stampante a colori</w:t>
            </w: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2A662D">
        <w:trPr>
          <w:trHeight w:hRule="exact" w:val="383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  <w:tr w:rsidR="003B19EE" w:rsidRPr="007C7397" w:rsidTr="00CF4030">
        <w:trPr>
          <w:trHeight w:hRule="exact" w:val="627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CF4030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Trasporto alunni per la giornata FAI di primavera</w:t>
            </w: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CF4030" w:rsidP="00640749">
            <w:pPr>
              <w:rPr>
                <w:b/>
                <w:bCs/>
              </w:rPr>
            </w:pPr>
            <w:r>
              <w:rPr>
                <w:b/>
                <w:bCs/>
              </w:rPr>
              <w:t>500,00</w:t>
            </w:r>
          </w:p>
        </w:tc>
      </w:tr>
      <w:tr w:rsidR="003B19EE" w:rsidRPr="007C7397" w:rsidTr="002A662D">
        <w:trPr>
          <w:trHeight w:hRule="exact" w:val="383"/>
          <w:jc w:val="center"/>
        </w:trPr>
        <w:tc>
          <w:tcPr>
            <w:tcW w:w="4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  <w:tc>
          <w:tcPr>
            <w:tcW w:w="5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19EE" w:rsidRPr="007C7397" w:rsidRDefault="003B19EE" w:rsidP="00640749">
            <w:pPr>
              <w:rPr>
                <w:b/>
                <w:bCs/>
              </w:rPr>
            </w:pPr>
          </w:p>
        </w:tc>
      </w:tr>
    </w:tbl>
    <w:p w:rsidR="00CC263F" w:rsidRPr="007C7397" w:rsidRDefault="00CC263F" w:rsidP="008D54E0"/>
    <w:p w:rsidR="00CC263F" w:rsidRPr="007C7397" w:rsidRDefault="00CC263F" w:rsidP="008D54E0">
      <w:r w:rsidRPr="007C7397">
        <w:t>Data ________________</w:t>
      </w:r>
      <w:r w:rsidRPr="007C7397">
        <w:tab/>
      </w:r>
      <w:r w:rsidRPr="007C7397">
        <w:tab/>
      </w:r>
      <w:r w:rsidRPr="007C7397">
        <w:tab/>
      </w:r>
      <w:r w:rsidRPr="007C7397">
        <w:tab/>
      </w:r>
      <w:r w:rsidRPr="007C7397">
        <w:tab/>
        <w:t>Firma</w:t>
      </w:r>
      <w:r w:rsidRPr="007C7397">
        <w:tab/>
        <w:t>________________________</w:t>
      </w:r>
    </w:p>
    <w:p w:rsidR="00611B73" w:rsidRPr="007C7397" w:rsidRDefault="00611B73" w:rsidP="008D54E0"/>
    <w:p w:rsidR="00E4715D" w:rsidRPr="007C7397" w:rsidRDefault="00E4715D" w:rsidP="008D54E0"/>
    <w:p w:rsidR="00611B73" w:rsidRPr="007C7397" w:rsidRDefault="00611B73" w:rsidP="00E4715D">
      <w:pPr>
        <w:ind w:left="5664"/>
      </w:pPr>
      <w:r w:rsidRPr="007C7397">
        <w:t>VISTO, IL DIRIGENTE SCOLASTICO</w:t>
      </w:r>
    </w:p>
    <w:p w:rsidR="00611B73" w:rsidRDefault="00611B73" w:rsidP="008D54E0">
      <w:r w:rsidRPr="007C7397">
        <w:t xml:space="preserve">   </w:t>
      </w:r>
      <w:r w:rsidR="00E4715D" w:rsidRPr="007C7397">
        <w:tab/>
      </w:r>
      <w:r w:rsidR="00E4715D" w:rsidRPr="007C7397">
        <w:tab/>
      </w:r>
      <w:r w:rsidR="00E4715D" w:rsidRPr="007C7397">
        <w:tab/>
      </w:r>
      <w:r w:rsidR="00E4715D" w:rsidRPr="007C7397">
        <w:tab/>
      </w:r>
      <w:r w:rsidR="00E4715D" w:rsidRPr="007C7397">
        <w:tab/>
      </w:r>
      <w:r w:rsidR="00E4715D" w:rsidRPr="007C7397">
        <w:tab/>
      </w:r>
      <w:r w:rsidR="00E4715D" w:rsidRPr="007C7397">
        <w:tab/>
      </w:r>
      <w:r w:rsidR="00E4715D" w:rsidRPr="007C7397">
        <w:tab/>
        <w:t xml:space="preserve">    </w:t>
      </w:r>
      <w:r w:rsidRPr="007C7397">
        <w:t xml:space="preserve"> </w:t>
      </w:r>
      <w:r w:rsidR="009274DF" w:rsidRPr="007C7397">
        <w:t xml:space="preserve">     </w:t>
      </w:r>
      <w:r w:rsidR="007C7397">
        <w:t xml:space="preserve">    </w:t>
      </w:r>
      <w:r w:rsidR="009274DF" w:rsidRPr="007C7397">
        <w:t>Prof. Angelo Fontana</w:t>
      </w:r>
    </w:p>
    <w:p w:rsidR="000B6FBE" w:rsidRDefault="000B6FBE" w:rsidP="008D54E0"/>
    <w:p w:rsidR="000B6FBE" w:rsidRDefault="000B6FBE" w:rsidP="008D54E0"/>
    <w:p w:rsidR="000B6FBE" w:rsidRDefault="000B6FBE" w:rsidP="008D54E0"/>
    <w:p w:rsidR="000B6FBE" w:rsidRDefault="000B6FBE" w:rsidP="008D54E0"/>
    <w:p w:rsidR="000B6FBE" w:rsidRDefault="000B6FBE" w:rsidP="008D54E0"/>
    <w:p w:rsidR="000B6FBE" w:rsidRDefault="000B6FBE" w:rsidP="008D54E0"/>
    <w:tbl>
      <w:tblPr>
        <w:tblpPr w:leftFromText="141" w:rightFromText="141" w:horzAnchor="margin" w:tblpXSpec="center" w:tblpY="-645"/>
        <w:tblW w:w="10832" w:type="dxa"/>
        <w:tblLayout w:type="fixed"/>
        <w:tblLook w:val="0000" w:firstRow="0" w:lastRow="0" w:firstColumn="0" w:lastColumn="0" w:noHBand="0" w:noVBand="0"/>
      </w:tblPr>
      <w:tblGrid>
        <w:gridCol w:w="1296"/>
        <w:gridCol w:w="1296"/>
        <w:gridCol w:w="4543"/>
        <w:gridCol w:w="1309"/>
        <w:gridCol w:w="1194"/>
        <w:gridCol w:w="1194"/>
      </w:tblGrid>
      <w:tr w:rsidR="000B6FBE" w:rsidRPr="007C7397" w:rsidTr="001B7274">
        <w:tc>
          <w:tcPr>
            <w:tcW w:w="1296" w:type="dxa"/>
            <w:shd w:val="clear" w:color="auto" w:fill="FFFFFF"/>
            <w:vAlign w:val="center"/>
          </w:tcPr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textAlignment w:val="auto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lastRenderedPageBreak/>
              <w:drawing>
                <wp:inline distT="0" distB="0" distL="0" distR="0" wp14:anchorId="16D580D5" wp14:editId="17BC2C0B">
                  <wp:extent cx="685800" cy="51435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both"/>
              <w:textAlignment w:val="auto"/>
              <w:rPr>
                <w:b/>
                <w:color w:val="1F497D"/>
                <w:spacing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81E4294" wp14:editId="3BED1191">
                  <wp:extent cx="638175" cy="619125"/>
                  <wp:effectExtent l="0" t="0" r="9525" b="9525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</w:tcPr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b/>
                <w:color w:val="1F497D"/>
                <w:spacing w:val="20"/>
              </w:rPr>
            </w:pPr>
            <w:r w:rsidRPr="007C7397">
              <w:rPr>
                <w:b/>
                <w:color w:val="1F497D"/>
                <w:spacing w:val="20"/>
                <w:sz w:val="22"/>
                <w:szCs w:val="22"/>
              </w:rPr>
              <w:t xml:space="preserve">Istituto Comprensivo Statale </w:t>
            </w:r>
          </w:p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color w:val="1F497D"/>
                <w:spacing w:val="20"/>
                <w:sz w:val="20"/>
                <w:szCs w:val="20"/>
              </w:rPr>
            </w:pPr>
            <w:r w:rsidRPr="007C7397">
              <w:rPr>
                <w:color w:val="1F497D"/>
                <w:spacing w:val="20"/>
                <w:sz w:val="20"/>
                <w:szCs w:val="20"/>
              </w:rPr>
              <w:t>ad indirizzo Musicale</w:t>
            </w:r>
          </w:p>
          <w:p w:rsidR="000B6FBE" w:rsidRPr="007C7397" w:rsidRDefault="000B6FBE" w:rsidP="000B6FBE">
            <w:pPr>
              <w:keepNext/>
              <w:numPr>
                <w:ilvl w:val="1"/>
                <w:numId w:val="3"/>
              </w:numPr>
              <w:suppressAutoHyphens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color w:val="1F497D"/>
                <w:sz w:val="20"/>
                <w:szCs w:val="20"/>
              </w:rPr>
            </w:pPr>
            <w:r w:rsidRPr="007C7397">
              <w:rPr>
                <w:color w:val="1F497D"/>
                <w:sz w:val="20"/>
                <w:szCs w:val="20"/>
              </w:rPr>
              <w:t xml:space="preserve">di Scuola dell’Infanzia, Primaria e </w:t>
            </w:r>
          </w:p>
          <w:p w:rsidR="000B6FBE" w:rsidRPr="007C7397" w:rsidRDefault="000B6FBE" w:rsidP="000B6FBE">
            <w:pPr>
              <w:keepNext/>
              <w:numPr>
                <w:ilvl w:val="1"/>
                <w:numId w:val="3"/>
              </w:numPr>
              <w:suppressAutoHyphens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color w:val="1F497D"/>
                <w:sz w:val="20"/>
                <w:szCs w:val="20"/>
              </w:rPr>
            </w:pPr>
            <w:r w:rsidRPr="007C7397">
              <w:rPr>
                <w:color w:val="1F497D"/>
                <w:sz w:val="20"/>
                <w:szCs w:val="20"/>
              </w:rPr>
              <w:t xml:space="preserve">Secondaria di I grado </w:t>
            </w:r>
            <w:r w:rsidRPr="007C7397">
              <w:rPr>
                <w:b/>
                <w:color w:val="1F497D"/>
                <w:sz w:val="20"/>
                <w:szCs w:val="20"/>
              </w:rPr>
              <w:t>“</w:t>
            </w:r>
            <w:proofErr w:type="spellStart"/>
            <w:r w:rsidRPr="007C7397">
              <w:rPr>
                <w:b/>
                <w:color w:val="1F497D"/>
                <w:sz w:val="20"/>
                <w:szCs w:val="20"/>
              </w:rPr>
              <w:t>Mons</w:t>
            </w:r>
            <w:proofErr w:type="spellEnd"/>
            <w:r w:rsidRPr="007C7397">
              <w:rPr>
                <w:b/>
                <w:color w:val="1F497D"/>
                <w:sz w:val="20"/>
                <w:szCs w:val="20"/>
              </w:rPr>
              <w:t>. Gagliano”</w:t>
            </w:r>
          </w:p>
          <w:p w:rsidR="000B6FBE" w:rsidRPr="007C7397" w:rsidRDefault="000B6FBE" w:rsidP="001B727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C7397">
              <w:rPr>
                <w:b/>
                <w:bCs/>
                <w:color w:val="1F497D"/>
                <w:spacing w:val="30"/>
                <w:sz w:val="16"/>
                <w:szCs w:val="16"/>
              </w:rPr>
              <w:t xml:space="preserve">Via Caduti di Nassiriya, 4 </w:t>
            </w:r>
          </w:p>
          <w:p w:rsidR="000B6FBE" w:rsidRPr="007C7397" w:rsidRDefault="000B6FBE" w:rsidP="001B727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C7397">
              <w:rPr>
                <w:b/>
                <w:bCs/>
                <w:color w:val="1F497D"/>
                <w:spacing w:val="30"/>
                <w:sz w:val="16"/>
                <w:szCs w:val="16"/>
              </w:rPr>
              <w:t>90010 Altavilla Milicia (PA)</w:t>
            </w:r>
          </w:p>
          <w:p w:rsidR="000B6FBE" w:rsidRPr="007C7397" w:rsidRDefault="000B6FBE" w:rsidP="001B727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1F497D"/>
                <w:spacing w:val="20"/>
                <w:sz w:val="18"/>
                <w:szCs w:val="18"/>
              </w:rPr>
            </w:pPr>
            <w:r w:rsidRPr="007C7397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Tel. </w:t>
            </w:r>
            <w:r w:rsidRPr="007C7397">
              <w:rPr>
                <w:color w:val="1F497D"/>
                <w:spacing w:val="20"/>
                <w:sz w:val="18"/>
                <w:szCs w:val="18"/>
              </w:rPr>
              <w:t>091951037 - Fax091915120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451EBDD5" wp14:editId="476560CE">
                  <wp:extent cx="504825" cy="600075"/>
                  <wp:effectExtent l="0" t="0" r="9525" b="9525"/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F636469" wp14:editId="23100E67">
                  <wp:extent cx="581025" cy="762000"/>
                  <wp:effectExtent l="0" t="0" r="9525" b="0"/>
                  <wp:docPr id="9" name="Immagine 9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</w:p>
          <w:p w:rsidR="000B6FBE" w:rsidRPr="007C7397" w:rsidRDefault="000B6FBE" w:rsidP="001B7274">
            <w:pPr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02459F5" wp14:editId="1D9BE70B">
                  <wp:extent cx="619125" cy="619125"/>
                  <wp:effectExtent l="0" t="0" r="9525" b="9525"/>
                  <wp:docPr id="10" name="Immagine 10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6FBE" w:rsidRPr="007C7397" w:rsidRDefault="000B6FBE" w:rsidP="000B6FBE">
      <w:pPr>
        <w:overflowPunct/>
        <w:autoSpaceDE/>
        <w:autoSpaceDN/>
        <w:adjustRightInd/>
        <w:ind w:left="-709"/>
        <w:jc w:val="both"/>
        <w:textAlignment w:val="auto"/>
        <w:rPr>
          <w:szCs w:val="20"/>
        </w:rPr>
      </w:pPr>
    </w:p>
    <w:p w:rsidR="000B6FBE" w:rsidRPr="006A61F9" w:rsidRDefault="000B6FBE" w:rsidP="000B6F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overflowPunct/>
        <w:autoSpaceDE/>
        <w:autoSpaceDN/>
        <w:adjustRightInd/>
        <w:ind w:right="1136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7577F0" w:rsidRDefault="000B6FBE" w:rsidP="000B6FBE">
      <w:pPr>
        <w:pStyle w:val="Intestazione"/>
        <w:jc w:val="center"/>
        <w:rPr>
          <w:b/>
          <w:bCs/>
        </w:rPr>
      </w:pPr>
      <w:r w:rsidRPr="007C7397">
        <w:rPr>
          <w:b/>
          <w:bCs/>
        </w:rPr>
        <w:t xml:space="preserve">SCHEDA </w:t>
      </w:r>
      <w:r>
        <w:rPr>
          <w:b/>
          <w:bCs/>
        </w:rPr>
        <w:t xml:space="preserve">SINTETICA </w:t>
      </w:r>
    </w:p>
    <w:p w:rsidR="000B6FBE" w:rsidRDefault="000B6FBE" w:rsidP="000B6FBE">
      <w:pPr>
        <w:pStyle w:val="Intestazione"/>
        <w:jc w:val="center"/>
        <w:rPr>
          <w:b/>
          <w:bCs/>
        </w:rPr>
      </w:pPr>
      <w:r>
        <w:rPr>
          <w:b/>
          <w:bCs/>
        </w:rPr>
        <w:t>REFERENZA BENI CULTURALI</w:t>
      </w:r>
      <w:r>
        <w:rPr>
          <w:b/>
          <w:bCs/>
        </w:rPr>
        <w:t xml:space="preserve"> E AMBIENTALI</w:t>
      </w:r>
    </w:p>
    <w:p w:rsidR="000B6FBE" w:rsidRDefault="000B6FBE" w:rsidP="000B6FBE">
      <w:pPr>
        <w:pStyle w:val="Intestazione"/>
        <w:jc w:val="center"/>
        <w:rPr>
          <w:b/>
          <w:bCs/>
        </w:rPr>
      </w:pPr>
      <w:r>
        <w:rPr>
          <w:b/>
          <w:bCs/>
        </w:rPr>
        <w:t>PROGETTO FAI</w:t>
      </w:r>
    </w:p>
    <w:p w:rsidR="000B6FBE" w:rsidRPr="007C7397" w:rsidRDefault="000B6FBE" w:rsidP="000B6FBE">
      <w:pPr>
        <w:pStyle w:val="Intestazione"/>
        <w:jc w:val="center"/>
        <w:rPr>
          <w:b/>
          <w:bCs/>
        </w:rPr>
      </w:pPr>
      <w:r>
        <w:rPr>
          <w:b/>
          <w:bCs/>
        </w:rPr>
        <w:t xml:space="preserve"> A.S. 2018</w:t>
      </w:r>
      <w:r w:rsidRPr="007C7397">
        <w:rPr>
          <w:b/>
          <w:bCs/>
        </w:rPr>
        <w:t>-201</w:t>
      </w:r>
      <w:r>
        <w:rPr>
          <w:b/>
          <w:bCs/>
        </w:rPr>
        <w:t>9</w:t>
      </w:r>
      <w:r w:rsidRPr="007C7397">
        <w:rPr>
          <w:b/>
          <w:bCs/>
        </w:rPr>
        <w:t xml:space="preserve"> - POF 1</w:t>
      </w:r>
    </w:p>
    <w:p w:rsidR="000B6FBE" w:rsidRPr="007C7397" w:rsidRDefault="000B6FBE" w:rsidP="000B6FBE">
      <w:pPr>
        <w:pStyle w:val="Intestazione"/>
        <w:jc w:val="center"/>
        <w:rPr>
          <w:b/>
          <w:bCs/>
        </w:rPr>
      </w:pPr>
    </w:p>
    <w:p w:rsidR="000B6FBE" w:rsidRDefault="000B6FBE" w:rsidP="000B6FBE">
      <w:pPr>
        <w:pStyle w:val="Default"/>
      </w:pPr>
    </w:p>
    <w:p w:rsidR="007577F0" w:rsidRDefault="007577F0" w:rsidP="000B6FBE">
      <w:pPr>
        <w:pStyle w:val="Default"/>
      </w:pPr>
    </w:p>
    <w:p w:rsidR="007577F0" w:rsidRDefault="000B6FBE" w:rsidP="000B6FBE">
      <w:pPr>
        <w:spacing w:line="360" w:lineRule="auto"/>
        <w:jc w:val="both"/>
      </w:pPr>
      <w:r>
        <w:t xml:space="preserve">Il progetto FAI è ormai una tradizione della nostra scuola. Annualmente nell’ambito delle attività dei beni culturali e ambientali  si innesta questa bellissima esperienza, che oltre a fornire nuovi stimoli a ragazzi e docenti, consente di affrontare tematiche relative al nostro territorio, approfondendo </w:t>
      </w:r>
      <w:r w:rsidR="007577F0">
        <w:t xml:space="preserve">diverse </w:t>
      </w:r>
      <w:r>
        <w:t xml:space="preserve">tematiche sugli aspetti culturali e ambientali ad esso legati. </w:t>
      </w:r>
      <w:r w:rsidRPr="000D798E">
        <w:t xml:space="preserve">Il </w:t>
      </w:r>
      <w:r>
        <w:t>percorso didattico in questo anno scolastico, in coerenza con la tematica FAI individuata dai responsabili del territorio, intende f</w:t>
      </w:r>
      <w:r w:rsidRPr="000D798E">
        <w:t xml:space="preserve">avorire </w:t>
      </w:r>
      <w:r>
        <w:t>la conoscenza di un importante bene paesaggistico presente sul nostr</w:t>
      </w:r>
      <w:r w:rsidR="007577F0">
        <w:t>o territorio: l</w:t>
      </w:r>
      <w:r w:rsidR="007577F0" w:rsidRPr="00961C99">
        <w:t>a riserva</w:t>
      </w:r>
      <w:r w:rsidR="007577F0">
        <w:t xml:space="preserve"> Naturale Orientata</w:t>
      </w:r>
      <w:r w:rsidR="007577F0" w:rsidRPr="00961C99">
        <w:t xml:space="preserve"> </w:t>
      </w:r>
      <w:r>
        <w:t>“</w:t>
      </w:r>
      <w:r w:rsidRPr="00961C99">
        <w:t xml:space="preserve">Pizzo Cane, Pizzo </w:t>
      </w:r>
      <w:proofErr w:type="spellStart"/>
      <w:r w:rsidRPr="00961C99">
        <w:t>Trigna</w:t>
      </w:r>
      <w:proofErr w:type="spellEnd"/>
      <w:r w:rsidRPr="00961C99">
        <w:t xml:space="preserve"> e Grotta </w:t>
      </w:r>
      <w:proofErr w:type="spellStart"/>
      <w:r w:rsidRPr="00961C99">
        <w:t>Mazzamuto</w:t>
      </w:r>
      <w:proofErr w:type="spellEnd"/>
      <w:r w:rsidRPr="00961C99">
        <w:t>”, nella parte ricadente all’interno</w:t>
      </w:r>
      <w:r>
        <w:t xml:space="preserve"> del nostro territorio comunale, al fine di farla conoscere per tutelarla e valorizzarla.</w:t>
      </w:r>
      <w:r>
        <w:t xml:space="preserve"> </w:t>
      </w:r>
    </w:p>
    <w:p w:rsidR="000B6FBE" w:rsidRDefault="000B6FBE" w:rsidP="000B6FBE">
      <w:pPr>
        <w:spacing w:line="360" w:lineRule="auto"/>
        <w:jc w:val="both"/>
      </w:pPr>
      <w:r>
        <w:t>Il progetto è rivolto agli alunni della scuola secondaria di primo grado</w:t>
      </w:r>
      <w:r w:rsidR="007577F0">
        <w:t>.</w:t>
      </w:r>
      <w:r>
        <w:rPr>
          <w:i/>
          <w:iCs/>
        </w:rPr>
        <w:t xml:space="preserve"> L</w:t>
      </w:r>
      <w:r w:rsidRPr="009F1C2C">
        <w:t xml:space="preserve">e classi </w:t>
      </w:r>
      <w:r>
        <w:t>saranno guidate dai rispettivi docenti di scienze</w:t>
      </w:r>
      <w:r w:rsidR="007577F0">
        <w:t xml:space="preserve"> e dagli altri docenti che decideranno di collaborare al progetto.</w:t>
      </w:r>
      <w:r>
        <w:t xml:space="preserve"> Si lavorerà </w:t>
      </w:r>
      <w:r w:rsidR="007577F0">
        <w:t>con modalità di ricerca-</w:t>
      </w:r>
      <w:r>
        <w:t>azione</w:t>
      </w:r>
      <w:r w:rsidR="007577F0">
        <w:t xml:space="preserve">, </w:t>
      </w:r>
      <w:r>
        <w:t>ponendo particolare attenzione all’</w:t>
      </w:r>
      <w:r w:rsidRPr="009F1C2C">
        <w:t>aspett</w:t>
      </w:r>
      <w:r>
        <w:t>o</w:t>
      </w:r>
      <w:r w:rsidRPr="009F1C2C">
        <w:t xml:space="preserve"> </w:t>
      </w:r>
      <w:r>
        <w:t xml:space="preserve">geologico, in particolare legato alla grotta </w:t>
      </w:r>
      <w:proofErr w:type="spellStart"/>
      <w:r>
        <w:t>Mazzamuto</w:t>
      </w:r>
      <w:proofErr w:type="spellEnd"/>
      <w:r>
        <w:t>, allo studio del</w:t>
      </w:r>
      <w:r w:rsidR="007577F0">
        <w:t>l</w:t>
      </w:r>
      <w:r>
        <w:t>a flora e della fauna all’interno della grotta e all’interno della riserva. S</w:t>
      </w:r>
      <w:r w:rsidRPr="009F1C2C">
        <w:t xml:space="preserve">econdo </w:t>
      </w:r>
      <w:r>
        <w:t>tale</w:t>
      </w:r>
      <w:r w:rsidRPr="009F1C2C">
        <w:t xml:space="preserve"> metodo </w:t>
      </w:r>
      <w:r>
        <w:t xml:space="preserve">si svolgeranno ricerche </w:t>
      </w:r>
      <w:r w:rsidRPr="009F1C2C">
        <w:t>di tipo bibliografico ed archivistico su fonti selezionate e fornite dagli insegnanti, accostate ad indagini conoscitive effettuate direttamente sul territorio attraverso uscite, visite, raccolta e classificazione di materiali e campagne fotografiche, supportati in vari casi dalla collaborazione e dal</w:t>
      </w:r>
      <w:r w:rsidR="007577F0">
        <w:t>la disponibilità di enti locali</w:t>
      </w:r>
      <w:r>
        <w:t xml:space="preserve"> ed esperti presenti sul territorio</w:t>
      </w:r>
      <w:r w:rsidRPr="009F1C2C">
        <w:t>.</w:t>
      </w:r>
    </w:p>
    <w:p w:rsidR="000B6FBE" w:rsidRDefault="000B6FBE" w:rsidP="000B6FBE">
      <w:pPr>
        <w:spacing w:line="360" w:lineRule="auto"/>
        <w:jc w:val="both"/>
      </w:pPr>
      <w:r w:rsidRPr="009F1C2C">
        <w:t xml:space="preserve">Privilegiando l'attività collettiva o di piccolo gruppo, </w:t>
      </w:r>
      <w:r>
        <w:t>verranno</w:t>
      </w:r>
      <w:r w:rsidRPr="009F1C2C">
        <w:t xml:space="preserve"> selezionati, organizzati e rielaborati i materiali ed i dati raccolti, </w:t>
      </w:r>
      <w:r>
        <w:t>documentati i percorsi svolti e</w:t>
      </w:r>
      <w:r w:rsidRPr="009F1C2C">
        <w:t xml:space="preserve"> i risultati ottenuti, </w:t>
      </w:r>
      <w:r w:rsidR="007577F0">
        <w:t xml:space="preserve">i </w:t>
      </w:r>
      <w:r w:rsidRPr="009F1C2C">
        <w:t xml:space="preserve">prodotti elaborati cartacei </w:t>
      </w:r>
      <w:r>
        <w:t>e multimediali saranno esposti durante le giornate FAI di primavera a cui parteciperanno i nostri alunni e</w:t>
      </w:r>
      <w:r>
        <w:t xml:space="preserve"> utilizzati per far </w:t>
      </w:r>
      <w:r>
        <w:t>conoscere e promuovere</w:t>
      </w:r>
      <w:r>
        <w:t xml:space="preserve"> la nostra </w:t>
      </w:r>
      <w:r>
        <w:t>R</w:t>
      </w:r>
      <w:r>
        <w:t>iserva</w:t>
      </w:r>
      <w:r>
        <w:t xml:space="preserve"> Naturale Orientata</w:t>
      </w:r>
      <w:r>
        <w:t>.</w:t>
      </w:r>
    </w:p>
    <w:p w:rsidR="000B6FBE" w:rsidRDefault="000B6FBE" w:rsidP="000B6FBE">
      <w:pPr>
        <w:jc w:val="both"/>
      </w:pPr>
    </w:p>
    <w:p w:rsidR="000B6FBE" w:rsidRDefault="000B6FBE" w:rsidP="000B6FBE">
      <w:pPr>
        <w:pStyle w:val="Intestazione"/>
        <w:spacing w:line="360" w:lineRule="auto"/>
        <w:jc w:val="both"/>
      </w:pPr>
    </w:p>
    <w:p w:rsidR="000B6FBE" w:rsidRDefault="000B6FBE" w:rsidP="000B6FBE">
      <w:pPr>
        <w:pStyle w:val="Intestazione"/>
        <w:spacing w:line="360" w:lineRule="auto"/>
        <w:jc w:val="both"/>
      </w:pPr>
    </w:p>
    <w:p w:rsidR="000B6FBE" w:rsidRDefault="000B6FBE" w:rsidP="000B6FBE">
      <w:pPr>
        <w:pStyle w:val="Intestazione"/>
        <w:spacing w:line="360" w:lineRule="auto"/>
        <w:jc w:val="center"/>
      </w:pPr>
    </w:p>
    <w:p w:rsidR="000B6FBE" w:rsidRDefault="000B6FBE" w:rsidP="000B6FBE">
      <w:pPr>
        <w:pStyle w:val="Intestazione"/>
        <w:spacing w:line="360" w:lineRule="auto"/>
        <w:jc w:val="center"/>
      </w:pPr>
    </w:p>
    <w:p w:rsidR="000B6FBE" w:rsidRPr="007C7397" w:rsidRDefault="000B6FBE" w:rsidP="000B6FBE"/>
    <w:p w:rsidR="000B6FBE" w:rsidRPr="007C7397" w:rsidRDefault="000B6FBE" w:rsidP="000B6FBE"/>
    <w:p w:rsidR="000B6FBE" w:rsidRPr="007C7397" w:rsidRDefault="000B6FBE" w:rsidP="000B6FBE"/>
    <w:p w:rsidR="000B6FBE" w:rsidRPr="007C7397" w:rsidRDefault="000B6FBE" w:rsidP="008D54E0"/>
    <w:sectPr w:rsidR="000B6FBE" w:rsidRPr="007C7397" w:rsidSect="008F5D7A">
      <w:footerReference w:type="default" r:id="rId13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295" w:rsidRDefault="00D75295">
      <w:r>
        <w:separator/>
      </w:r>
    </w:p>
  </w:endnote>
  <w:endnote w:type="continuationSeparator" w:id="0">
    <w:p w:rsidR="00D75295" w:rsidRDefault="00D7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EE" w:rsidRPr="00E4715D" w:rsidRDefault="006D48A7" w:rsidP="00D4756A">
    <w:pPr>
      <w:pStyle w:val="Pidipagina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 xml:space="preserve">Scheda POF 1 - </w:t>
    </w:r>
    <w:r w:rsidR="003B19EE" w:rsidRPr="00E4715D">
      <w:rPr>
        <w:rFonts w:asciiTheme="minorHAnsi" w:hAnsiTheme="minorHAnsi" w:cstheme="minorHAnsi"/>
        <w:sz w:val="18"/>
        <w:szCs w:val="18"/>
      </w:rPr>
      <w:t xml:space="preserve">Pagina </w:t>
    </w:r>
    <w:r w:rsidR="009B6FAB" w:rsidRPr="00E4715D">
      <w:rPr>
        <w:rStyle w:val="Numeropagina"/>
        <w:rFonts w:asciiTheme="minorHAnsi" w:hAnsiTheme="minorHAnsi" w:cstheme="minorHAnsi"/>
        <w:sz w:val="18"/>
        <w:szCs w:val="18"/>
      </w:rPr>
      <w:fldChar w:fldCharType="begin"/>
    </w:r>
    <w:r w:rsidR="003B19EE" w:rsidRPr="00E4715D">
      <w:rPr>
        <w:rStyle w:val="Numeropagina"/>
        <w:rFonts w:asciiTheme="minorHAnsi" w:hAnsiTheme="minorHAnsi" w:cstheme="minorHAnsi"/>
        <w:sz w:val="18"/>
        <w:szCs w:val="18"/>
      </w:rPr>
      <w:instrText xml:space="preserve"> PAGE </w:instrText>
    </w:r>
    <w:r w:rsidR="009B6FAB" w:rsidRPr="00E4715D">
      <w:rPr>
        <w:rStyle w:val="Numeropagina"/>
        <w:rFonts w:asciiTheme="minorHAnsi" w:hAnsiTheme="minorHAnsi" w:cstheme="minorHAnsi"/>
        <w:sz w:val="18"/>
        <w:szCs w:val="18"/>
      </w:rPr>
      <w:fldChar w:fldCharType="separate"/>
    </w:r>
    <w:r w:rsidR="00DB64FA">
      <w:rPr>
        <w:rStyle w:val="Numeropagina"/>
        <w:rFonts w:asciiTheme="minorHAnsi" w:hAnsiTheme="minorHAnsi" w:cstheme="minorHAnsi"/>
        <w:noProof/>
        <w:sz w:val="18"/>
        <w:szCs w:val="18"/>
      </w:rPr>
      <w:t>2</w:t>
    </w:r>
    <w:r w:rsidR="009B6FAB" w:rsidRPr="00E4715D">
      <w:rPr>
        <w:rStyle w:val="Numeropagina"/>
        <w:rFonts w:asciiTheme="minorHAnsi" w:hAnsiTheme="minorHAnsi" w:cstheme="minorHAnsi"/>
        <w:sz w:val="18"/>
        <w:szCs w:val="18"/>
      </w:rPr>
      <w:fldChar w:fldCharType="end"/>
    </w:r>
    <w:r w:rsidR="003B19EE" w:rsidRPr="00E4715D">
      <w:rPr>
        <w:rStyle w:val="Numeropagina"/>
        <w:rFonts w:asciiTheme="minorHAnsi" w:hAnsiTheme="minorHAnsi" w:cstheme="minorHAnsi"/>
        <w:sz w:val="18"/>
        <w:szCs w:val="18"/>
      </w:rPr>
      <w:t xml:space="preserve"> di </w:t>
    </w:r>
    <w:r w:rsidR="009B6FAB" w:rsidRPr="00E4715D">
      <w:rPr>
        <w:rStyle w:val="Numeropagina"/>
        <w:rFonts w:asciiTheme="minorHAnsi" w:hAnsiTheme="minorHAnsi" w:cstheme="minorHAnsi"/>
        <w:sz w:val="18"/>
        <w:szCs w:val="18"/>
      </w:rPr>
      <w:fldChar w:fldCharType="begin"/>
    </w:r>
    <w:r w:rsidR="003B19EE" w:rsidRPr="00E4715D">
      <w:rPr>
        <w:rStyle w:val="Numeropagina"/>
        <w:rFonts w:asciiTheme="minorHAnsi" w:hAnsiTheme="minorHAnsi" w:cstheme="minorHAnsi"/>
        <w:sz w:val="18"/>
        <w:szCs w:val="18"/>
      </w:rPr>
      <w:instrText xml:space="preserve"> NUMPAGES </w:instrText>
    </w:r>
    <w:r w:rsidR="009B6FAB" w:rsidRPr="00E4715D">
      <w:rPr>
        <w:rStyle w:val="Numeropagina"/>
        <w:rFonts w:asciiTheme="minorHAnsi" w:hAnsiTheme="minorHAnsi" w:cstheme="minorHAnsi"/>
        <w:sz w:val="18"/>
        <w:szCs w:val="18"/>
      </w:rPr>
      <w:fldChar w:fldCharType="separate"/>
    </w:r>
    <w:r w:rsidR="00DB64FA">
      <w:rPr>
        <w:rStyle w:val="Numeropagina"/>
        <w:rFonts w:asciiTheme="minorHAnsi" w:hAnsiTheme="minorHAnsi" w:cstheme="minorHAnsi"/>
        <w:noProof/>
        <w:sz w:val="18"/>
        <w:szCs w:val="18"/>
      </w:rPr>
      <w:t>5</w:t>
    </w:r>
    <w:r w:rsidR="009B6FAB" w:rsidRPr="00E4715D">
      <w:rPr>
        <w:rStyle w:val="Numeropagina"/>
        <w:rFonts w:asciiTheme="minorHAnsi" w:hAnsiTheme="minorHAnsi"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295" w:rsidRDefault="00D75295">
      <w:r>
        <w:separator/>
      </w:r>
    </w:p>
  </w:footnote>
  <w:footnote w:type="continuationSeparator" w:id="0">
    <w:p w:rsidR="00D75295" w:rsidRDefault="00D75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74B0DC50"/>
    <w:lvl w:ilvl="0" w:tplc="FFFFFFFF">
      <w:start w:val="1"/>
      <w:numFmt w:val="bullet"/>
      <w:lvlText w:val="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25915F8D"/>
    <w:multiLevelType w:val="hybridMultilevel"/>
    <w:tmpl w:val="C242D84E"/>
    <w:lvl w:ilvl="0" w:tplc="0410000F">
      <w:start w:val="1"/>
      <w:numFmt w:val="decimal"/>
      <w:lvlText w:val="%1.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747C0D12"/>
    <w:multiLevelType w:val="hybridMultilevel"/>
    <w:tmpl w:val="4150F0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49"/>
    <w:rsid w:val="000301D9"/>
    <w:rsid w:val="000446BE"/>
    <w:rsid w:val="00050DC5"/>
    <w:rsid w:val="000B6FBE"/>
    <w:rsid w:val="000C1A4E"/>
    <w:rsid w:val="000D798E"/>
    <w:rsid w:val="000E170F"/>
    <w:rsid w:val="001268BB"/>
    <w:rsid w:val="0014042A"/>
    <w:rsid w:val="00174E52"/>
    <w:rsid w:val="001B2F11"/>
    <w:rsid w:val="001C0CFD"/>
    <w:rsid w:val="001C42DF"/>
    <w:rsid w:val="001C75AA"/>
    <w:rsid w:val="00273C58"/>
    <w:rsid w:val="002770F7"/>
    <w:rsid w:val="00281AAD"/>
    <w:rsid w:val="002A662D"/>
    <w:rsid w:val="002A7E87"/>
    <w:rsid w:val="002B7FB8"/>
    <w:rsid w:val="0035590A"/>
    <w:rsid w:val="003672E1"/>
    <w:rsid w:val="003819DF"/>
    <w:rsid w:val="003B19EE"/>
    <w:rsid w:val="003C5A6F"/>
    <w:rsid w:val="003D6E07"/>
    <w:rsid w:val="00437329"/>
    <w:rsid w:val="00477C4A"/>
    <w:rsid w:val="00486E34"/>
    <w:rsid w:val="00494E93"/>
    <w:rsid w:val="004A0DCC"/>
    <w:rsid w:val="004E4139"/>
    <w:rsid w:val="004F178E"/>
    <w:rsid w:val="004F6442"/>
    <w:rsid w:val="005135E5"/>
    <w:rsid w:val="00547887"/>
    <w:rsid w:val="005610E8"/>
    <w:rsid w:val="00587C97"/>
    <w:rsid w:val="005A7B66"/>
    <w:rsid w:val="006030EB"/>
    <w:rsid w:val="00611B73"/>
    <w:rsid w:val="006257D9"/>
    <w:rsid w:val="00640749"/>
    <w:rsid w:val="00652EB3"/>
    <w:rsid w:val="006765D1"/>
    <w:rsid w:val="0069279D"/>
    <w:rsid w:val="006A007E"/>
    <w:rsid w:val="006A61F9"/>
    <w:rsid w:val="006D48A7"/>
    <w:rsid w:val="006F766C"/>
    <w:rsid w:val="00702070"/>
    <w:rsid w:val="007513E2"/>
    <w:rsid w:val="007577F0"/>
    <w:rsid w:val="00782CB0"/>
    <w:rsid w:val="007A4DD5"/>
    <w:rsid w:val="007B0DA1"/>
    <w:rsid w:val="007B1C52"/>
    <w:rsid w:val="007C7397"/>
    <w:rsid w:val="007D65FE"/>
    <w:rsid w:val="00800016"/>
    <w:rsid w:val="008474B5"/>
    <w:rsid w:val="00850CE2"/>
    <w:rsid w:val="00882941"/>
    <w:rsid w:val="00894F80"/>
    <w:rsid w:val="008C38EA"/>
    <w:rsid w:val="008D011C"/>
    <w:rsid w:val="008D54E0"/>
    <w:rsid w:val="008E4CB3"/>
    <w:rsid w:val="008F5D7A"/>
    <w:rsid w:val="009274DF"/>
    <w:rsid w:val="0095574F"/>
    <w:rsid w:val="00961C99"/>
    <w:rsid w:val="00981450"/>
    <w:rsid w:val="009A3163"/>
    <w:rsid w:val="009B6FAB"/>
    <w:rsid w:val="009C24B2"/>
    <w:rsid w:val="00A81D2F"/>
    <w:rsid w:val="00A97E6D"/>
    <w:rsid w:val="00AB20D8"/>
    <w:rsid w:val="00AB266B"/>
    <w:rsid w:val="00AC38C7"/>
    <w:rsid w:val="00AD5686"/>
    <w:rsid w:val="00AE0E36"/>
    <w:rsid w:val="00B2093B"/>
    <w:rsid w:val="00B9294D"/>
    <w:rsid w:val="00BE5109"/>
    <w:rsid w:val="00C06AB3"/>
    <w:rsid w:val="00C41201"/>
    <w:rsid w:val="00CC263F"/>
    <w:rsid w:val="00CC52E7"/>
    <w:rsid w:val="00CD1749"/>
    <w:rsid w:val="00CE2ADA"/>
    <w:rsid w:val="00CF4030"/>
    <w:rsid w:val="00D263EF"/>
    <w:rsid w:val="00D46B83"/>
    <w:rsid w:val="00D4756A"/>
    <w:rsid w:val="00D75295"/>
    <w:rsid w:val="00D97DAD"/>
    <w:rsid w:val="00DA0B8B"/>
    <w:rsid w:val="00DB48CE"/>
    <w:rsid w:val="00DB6100"/>
    <w:rsid w:val="00DB64FA"/>
    <w:rsid w:val="00DB7D0F"/>
    <w:rsid w:val="00DD64EE"/>
    <w:rsid w:val="00DE2D5A"/>
    <w:rsid w:val="00E4715D"/>
    <w:rsid w:val="00E61976"/>
    <w:rsid w:val="00E63146"/>
    <w:rsid w:val="00EC3C93"/>
    <w:rsid w:val="00EF7D69"/>
    <w:rsid w:val="00F00E1A"/>
    <w:rsid w:val="00F407F5"/>
    <w:rsid w:val="00F40ACE"/>
    <w:rsid w:val="00F45E00"/>
    <w:rsid w:val="00F52BF3"/>
    <w:rsid w:val="00F74CAA"/>
    <w:rsid w:val="00F76298"/>
    <w:rsid w:val="00FA6812"/>
    <w:rsid w:val="00FE214C"/>
    <w:rsid w:val="00FE47D6"/>
    <w:rsid w:val="00FF1849"/>
    <w:rsid w:val="00FF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6FBE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99"/>
    <w:qFormat/>
    <w:rsid w:val="00640749"/>
    <w:pPr>
      <w:tabs>
        <w:tab w:val="right" w:pos="9000"/>
      </w:tabs>
      <w:spacing w:line="360" w:lineRule="auto"/>
      <w:jc w:val="center"/>
    </w:pPr>
    <w:rPr>
      <w:rFonts w:ascii="Garamond" w:hAnsi="Garamond" w:cs="Garamond"/>
      <w:b/>
      <w:bCs/>
      <w:sz w:val="26"/>
      <w:szCs w:val="26"/>
    </w:rPr>
  </w:style>
  <w:style w:type="character" w:customStyle="1" w:styleId="TitoloCarattere">
    <w:name w:val="Titolo Carattere"/>
    <w:basedOn w:val="Carpredefinitoparagrafo"/>
    <w:link w:val="Titolo"/>
    <w:uiPriority w:val="10"/>
    <w:rsid w:val="00723BD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font5">
    <w:name w:val="font5"/>
    <w:basedOn w:val="Normale"/>
    <w:uiPriority w:val="99"/>
    <w:rsid w:val="00640749"/>
    <w:pPr>
      <w:spacing w:before="100" w:after="100"/>
    </w:pPr>
    <w:rPr>
      <w:rFonts w:ascii="Arial" w:hAnsi="Arial" w:cs="Arial"/>
      <w:sz w:val="20"/>
      <w:szCs w:val="20"/>
    </w:rPr>
  </w:style>
  <w:style w:type="paragraph" w:styleId="Intestazione">
    <w:name w:val="header"/>
    <w:basedOn w:val="Normale"/>
    <w:link w:val="IntestazioneCarattere"/>
    <w:rsid w:val="008F5D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3BD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8F5D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23BDF"/>
    <w:rPr>
      <w:sz w:val="24"/>
      <w:szCs w:val="24"/>
    </w:rPr>
  </w:style>
  <w:style w:type="character" w:styleId="Collegamentoipertestuale">
    <w:name w:val="Hyperlink"/>
    <w:basedOn w:val="Carpredefinitoparagrafo"/>
    <w:rsid w:val="008F5D7A"/>
    <w:rPr>
      <w:color w:val="0000FF"/>
      <w:u w:val="single"/>
    </w:rPr>
  </w:style>
  <w:style w:type="character" w:styleId="Numeropagina">
    <w:name w:val="page number"/>
    <w:basedOn w:val="Carpredefinitoparagrafo"/>
    <w:uiPriority w:val="99"/>
    <w:rsid w:val="008F5D7A"/>
  </w:style>
  <w:style w:type="paragraph" w:styleId="Paragrafoelenco">
    <w:name w:val="List Paragraph"/>
    <w:basedOn w:val="Normale"/>
    <w:uiPriority w:val="34"/>
    <w:qFormat/>
    <w:rsid w:val="00CC52E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13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13E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732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6FBE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99"/>
    <w:qFormat/>
    <w:rsid w:val="00640749"/>
    <w:pPr>
      <w:tabs>
        <w:tab w:val="right" w:pos="9000"/>
      </w:tabs>
      <w:spacing w:line="360" w:lineRule="auto"/>
      <w:jc w:val="center"/>
    </w:pPr>
    <w:rPr>
      <w:rFonts w:ascii="Garamond" w:hAnsi="Garamond" w:cs="Garamond"/>
      <w:b/>
      <w:bCs/>
      <w:sz w:val="26"/>
      <w:szCs w:val="26"/>
    </w:rPr>
  </w:style>
  <w:style w:type="character" w:customStyle="1" w:styleId="TitoloCarattere">
    <w:name w:val="Titolo Carattere"/>
    <w:basedOn w:val="Carpredefinitoparagrafo"/>
    <w:link w:val="Titolo"/>
    <w:uiPriority w:val="10"/>
    <w:rsid w:val="00723BD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font5">
    <w:name w:val="font5"/>
    <w:basedOn w:val="Normale"/>
    <w:uiPriority w:val="99"/>
    <w:rsid w:val="00640749"/>
    <w:pPr>
      <w:spacing w:before="100" w:after="100"/>
    </w:pPr>
    <w:rPr>
      <w:rFonts w:ascii="Arial" w:hAnsi="Arial" w:cs="Arial"/>
      <w:sz w:val="20"/>
      <w:szCs w:val="20"/>
    </w:rPr>
  </w:style>
  <w:style w:type="paragraph" w:styleId="Intestazione">
    <w:name w:val="header"/>
    <w:basedOn w:val="Normale"/>
    <w:link w:val="IntestazioneCarattere"/>
    <w:rsid w:val="008F5D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3BD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8F5D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23BDF"/>
    <w:rPr>
      <w:sz w:val="24"/>
      <w:szCs w:val="24"/>
    </w:rPr>
  </w:style>
  <w:style w:type="character" w:styleId="Collegamentoipertestuale">
    <w:name w:val="Hyperlink"/>
    <w:basedOn w:val="Carpredefinitoparagrafo"/>
    <w:rsid w:val="008F5D7A"/>
    <w:rPr>
      <w:color w:val="0000FF"/>
      <w:u w:val="single"/>
    </w:rPr>
  </w:style>
  <w:style w:type="character" w:styleId="Numeropagina">
    <w:name w:val="page number"/>
    <w:basedOn w:val="Carpredefinitoparagrafo"/>
    <w:uiPriority w:val="99"/>
    <w:rsid w:val="008F5D7A"/>
  </w:style>
  <w:style w:type="paragraph" w:styleId="Paragrafoelenco">
    <w:name w:val="List Paragraph"/>
    <w:basedOn w:val="Normale"/>
    <w:uiPriority w:val="34"/>
    <w:qFormat/>
    <w:rsid w:val="00CC52E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13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13E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732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POF1</vt:lpstr>
    </vt:vector>
  </TitlesOfParts>
  <Company>S. Caterina</Company>
  <LinksUpToDate>false</LinksUpToDate>
  <CharactersWithSpaces>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POF1</dc:title>
  <dc:creator>segreteria2</dc:creator>
  <cp:lastModifiedBy>HP</cp:lastModifiedBy>
  <cp:revision>5</cp:revision>
  <cp:lastPrinted>2017-11-07T20:05:00Z</cp:lastPrinted>
  <dcterms:created xsi:type="dcterms:W3CDTF">2019-04-07T19:20:00Z</dcterms:created>
  <dcterms:modified xsi:type="dcterms:W3CDTF">2019-04-07T20:02:00Z</dcterms:modified>
</cp:coreProperties>
</file>