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8126B" w14:textId="77777777" w:rsidR="00743B29" w:rsidRPr="00643B13" w:rsidRDefault="00743B29" w:rsidP="00643B13">
      <w:pPr>
        <w:widowControl w:val="0"/>
        <w:autoSpaceDE w:val="0"/>
        <w:autoSpaceDN w:val="0"/>
        <w:adjustRightInd w:val="0"/>
        <w:ind w:right="566"/>
        <w:jc w:val="right"/>
        <w:rPr>
          <w:b/>
          <w:sz w:val="28"/>
          <w:szCs w:val="28"/>
        </w:rPr>
      </w:pPr>
      <w:r w:rsidRPr="00643B13">
        <w:rPr>
          <w:b/>
          <w:sz w:val="28"/>
          <w:szCs w:val="28"/>
        </w:rPr>
        <w:t>All. 3</w:t>
      </w:r>
    </w:p>
    <w:p w14:paraId="0CC76C0A" w14:textId="77777777" w:rsidR="00743B29" w:rsidRPr="00EE3277" w:rsidRDefault="00743B29" w:rsidP="00743B29">
      <w:pPr>
        <w:jc w:val="both"/>
        <w:rPr>
          <w:b/>
          <w:sz w:val="18"/>
          <w:szCs w:val="18"/>
        </w:rPr>
      </w:pPr>
    </w:p>
    <w:p w14:paraId="598874F4" w14:textId="77777777" w:rsidR="00743B29" w:rsidRPr="00643B13" w:rsidRDefault="00743B29" w:rsidP="00743B29">
      <w:pPr>
        <w:jc w:val="center"/>
        <w:rPr>
          <w:b/>
          <w:sz w:val="28"/>
          <w:szCs w:val="28"/>
        </w:rPr>
      </w:pPr>
      <w:r w:rsidRPr="00643B13">
        <w:rPr>
          <w:b/>
          <w:sz w:val="28"/>
          <w:szCs w:val="28"/>
        </w:rPr>
        <w:t>LIBERATORIA PER LA PUBBLICAZIONE ON LINE DEI MATERIALI DIDATTICI PRODOTTI</w:t>
      </w:r>
    </w:p>
    <w:p w14:paraId="62FB8CC1" w14:textId="77777777" w:rsidR="00743B29" w:rsidRPr="00E22321" w:rsidRDefault="00743B29" w:rsidP="00743B29">
      <w:pPr>
        <w:jc w:val="both"/>
      </w:pPr>
    </w:p>
    <w:p w14:paraId="6753B954" w14:textId="77777777" w:rsidR="00990557" w:rsidRPr="00643B13" w:rsidRDefault="00087142" w:rsidP="00743B29">
      <w:pPr>
        <w:jc w:val="both"/>
      </w:pPr>
      <w:r w:rsidRPr="00643B13">
        <w:t>Il/la sottoscritto/a</w:t>
      </w:r>
      <w:r w:rsidRPr="00643B13">
        <w:softHyphen/>
      </w:r>
      <w:r w:rsidRPr="00643B13">
        <w:softHyphen/>
      </w:r>
      <w:r w:rsidRPr="00643B13">
        <w:softHyphen/>
      </w:r>
    </w:p>
    <w:p w14:paraId="11F9B6F7" w14:textId="77777777" w:rsidR="00087142" w:rsidRPr="00643B13" w:rsidRDefault="00087142" w:rsidP="00743B29">
      <w:pPr>
        <w:jc w:val="both"/>
      </w:pPr>
      <w:r w:rsidRPr="00643B13">
        <w:t>_______________________________________________________</w:t>
      </w:r>
      <w:r w:rsidR="00990557" w:rsidRPr="00643B13">
        <w:t>_____________</w:t>
      </w:r>
    </w:p>
    <w:p w14:paraId="33ECE757" w14:textId="77777777" w:rsidR="00990557" w:rsidRPr="00643B13" w:rsidRDefault="00990557" w:rsidP="00087142">
      <w:pPr>
        <w:jc w:val="both"/>
      </w:pPr>
    </w:p>
    <w:p w14:paraId="2273C4A2" w14:textId="77777777" w:rsidR="00990557" w:rsidRPr="00643B13" w:rsidRDefault="00087142" w:rsidP="00087142">
      <w:pPr>
        <w:jc w:val="both"/>
      </w:pPr>
      <w:r w:rsidRPr="00643B13">
        <w:t>i</w:t>
      </w:r>
      <w:r w:rsidR="00743B29" w:rsidRPr="00643B13">
        <w:t>n qualità di</w:t>
      </w:r>
      <w:r w:rsidR="00990557" w:rsidRPr="00643B13">
        <w:t xml:space="preserve"> </w:t>
      </w:r>
    </w:p>
    <w:p w14:paraId="4E4B2E07" w14:textId="77777777" w:rsidR="00087142" w:rsidRPr="00643B13" w:rsidRDefault="00990557" w:rsidP="00743B29">
      <w:pPr>
        <w:jc w:val="both"/>
      </w:pPr>
      <w:r w:rsidRPr="00643B13">
        <w:t>________</w:t>
      </w:r>
      <w:r w:rsidR="00087142" w:rsidRPr="00643B13">
        <w:t>____________________________________________________________</w:t>
      </w:r>
    </w:p>
    <w:p w14:paraId="35319EB5" w14:textId="77777777" w:rsidR="00986F84" w:rsidRPr="00643B13" w:rsidRDefault="00986F84" w:rsidP="00743B29">
      <w:pPr>
        <w:jc w:val="center"/>
        <w:rPr>
          <w:b/>
          <w:bCs/>
          <w:i/>
          <w:iCs/>
        </w:rPr>
      </w:pPr>
    </w:p>
    <w:p w14:paraId="4BA24944" w14:textId="77777777" w:rsidR="00743B29" w:rsidRPr="00EE3277" w:rsidRDefault="00743B29" w:rsidP="00743B29">
      <w:pPr>
        <w:jc w:val="center"/>
        <w:rPr>
          <w:b/>
          <w:bCs/>
          <w:i/>
          <w:iCs/>
          <w:sz w:val="28"/>
          <w:szCs w:val="28"/>
        </w:rPr>
      </w:pPr>
      <w:r w:rsidRPr="00EE3277">
        <w:rPr>
          <w:b/>
          <w:bCs/>
          <w:i/>
          <w:iCs/>
          <w:sz w:val="28"/>
          <w:szCs w:val="28"/>
        </w:rPr>
        <w:t>DICHIARA</w:t>
      </w:r>
    </w:p>
    <w:p w14:paraId="2BE1826E" w14:textId="77777777" w:rsidR="00743B29" w:rsidRPr="00E22321" w:rsidRDefault="00743B29" w:rsidP="00743B29">
      <w:pPr>
        <w:jc w:val="both"/>
      </w:pPr>
    </w:p>
    <w:p w14:paraId="05558FCE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aver realizzato il materiale allegato alla presente o comunque di esserne il legittimo proprietario;</w:t>
      </w:r>
    </w:p>
    <w:p w14:paraId="3E7A7D25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aver chiesto e ricevuto dichiarazione liberatoria dalle persone che appaiono visivamente nel materiale;</w:t>
      </w:r>
    </w:p>
    <w:p w14:paraId="7C1FCDD4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che nel materiale non sono presenti minori di anni 18;</w:t>
      </w:r>
    </w:p>
    <w:p w14:paraId="6B28329A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autorizzare la redazione del sito alla pubblicazione del materiale nelle forme che la stessa riterrà più idonee allo spazio da utilizzare;</w:t>
      </w:r>
    </w:p>
    <w:p w14:paraId="002A3011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essere consapevole dell’uso che la redazione potrebbe fare del materiale;</w:t>
      </w:r>
    </w:p>
    <w:p w14:paraId="6D82A1DD" w14:textId="77777777"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essere consapevole che la redazione potrà utilizzare o meno a proprio insindacabile giudizio il materiale pervenuto senza la corresponsione di alcun compenso o rimborso spese per esso.</w:t>
      </w:r>
    </w:p>
    <w:p w14:paraId="47888323" w14:textId="77777777" w:rsidR="00743B29" w:rsidRPr="00E22321" w:rsidRDefault="00743B29" w:rsidP="00743B29">
      <w:pPr>
        <w:jc w:val="both"/>
      </w:pPr>
    </w:p>
    <w:p w14:paraId="5B1BB47F" w14:textId="77777777" w:rsidR="00743B29" w:rsidRPr="00643B13" w:rsidRDefault="00743B29" w:rsidP="00743B29">
      <w:pPr>
        <w:jc w:val="both"/>
      </w:pPr>
      <w:r w:rsidRPr="00643B13">
        <w:t>Il</w:t>
      </w:r>
      <w:r w:rsidR="00643B13" w:rsidRPr="00643B13">
        <w:t>/La</w:t>
      </w:r>
      <w:r w:rsidRPr="00643B13">
        <w:t xml:space="preserve"> sottoscritto</w:t>
      </w:r>
      <w:r w:rsidR="00643B13" w:rsidRPr="00643B13">
        <w:t>/a</w:t>
      </w:r>
      <w:r w:rsidRPr="00643B13">
        <w:t xml:space="preserve">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14:paraId="50E863B9" w14:textId="77777777" w:rsidR="00990557" w:rsidRPr="00EE3277" w:rsidRDefault="00990557" w:rsidP="00743B29">
      <w:pPr>
        <w:jc w:val="center"/>
        <w:rPr>
          <w:b/>
          <w:bCs/>
          <w:i/>
          <w:iCs/>
          <w:sz w:val="20"/>
          <w:szCs w:val="20"/>
        </w:rPr>
      </w:pPr>
      <w:r w:rsidRPr="00EE3277">
        <w:rPr>
          <w:b/>
          <w:bCs/>
          <w:i/>
          <w:iCs/>
          <w:sz w:val="20"/>
          <w:szCs w:val="20"/>
        </w:rPr>
        <w:t xml:space="preserve"> </w:t>
      </w:r>
    </w:p>
    <w:p w14:paraId="7E468625" w14:textId="77777777" w:rsidR="00743B29" w:rsidRPr="00990557" w:rsidRDefault="00743B29" w:rsidP="00743B29">
      <w:pPr>
        <w:jc w:val="center"/>
        <w:rPr>
          <w:b/>
          <w:bCs/>
          <w:i/>
          <w:iCs/>
          <w:sz w:val="28"/>
          <w:szCs w:val="28"/>
        </w:rPr>
      </w:pPr>
      <w:r w:rsidRPr="00990557">
        <w:rPr>
          <w:b/>
          <w:bCs/>
          <w:i/>
          <w:iCs/>
          <w:sz w:val="28"/>
          <w:szCs w:val="28"/>
        </w:rPr>
        <w:t>DICHIARA INOLTRE</w:t>
      </w:r>
    </w:p>
    <w:p w14:paraId="729546C1" w14:textId="77777777" w:rsidR="00986F84" w:rsidRPr="00E22321" w:rsidRDefault="00986F84" w:rsidP="00743B29">
      <w:pPr>
        <w:jc w:val="center"/>
        <w:rPr>
          <w:b/>
          <w:bCs/>
          <w:i/>
          <w:iCs/>
        </w:rPr>
      </w:pPr>
    </w:p>
    <w:p w14:paraId="63C84A21" w14:textId="77777777" w:rsidR="00743B29" w:rsidRPr="00643B13" w:rsidRDefault="00743B29" w:rsidP="00743B29">
      <w:pPr>
        <w:jc w:val="both"/>
      </w:pPr>
      <w:r w:rsidRPr="00643B13">
        <w:t xml:space="preserve">di non avere nulla a pretendere, a nessun titolo e per qualsiasi ragione, a fronte </w:t>
      </w:r>
      <w:proofErr w:type="gramStart"/>
      <w:r w:rsidRPr="00643B13">
        <w:t>dell’utilizzo  dell’immagine</w:t>
      </w:r>
      <w:proofErr w:type="gramEnd"/>
      <w:r w:rsidRPr="00643B13">
        <w:t xml:space="preserve">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14:paraId="15D0C31C" w14:textId="77777777" w:rsidR="00743B29" w:rsidRPr="00643B13" w:rsidRDefault="00743B29" w:rsidP="00EE3277">
      <w:pPr>
        <w:spacing w:before="120" w:line="480" w:lineRule="auto"/>
        <w:jc w:val="both"/>
      </w:pPr>
      <w:r w:rsidRPr="00643B13">
        <w:t>Si allegano alla presente liberatoria:</w:t>
      </w:r>
    </w:p>
    <w:p w14:paraId="04D9CAF6" w14:textId="77777777" w:rsidR="00743B29" w:rsidRDefault="00743B29" w:rsidP="00743B29">
      <w:pPr>
        <w:jc w:val="both"/>
        <w:rPr>
          <w:sz w:val="28"/>
          <w:szCs w:val="28"/>
        </w:rPr>
      </w:pPr>
    </w:p>
    <w:p w14:paraId="324C0547" w14:textId="77777777" w:rsidR="00EE3277" w:rsidRPr="00990557" w:rsidRDefault="00EE3277" w:rsidP="00743B29">
      <w:pPr>
        <w:jc w:val="both"/>
        <w:rPr>
          <w:sz w:val="28"/>
          <w:szCs w:val="28"/>
        </w:rPr>
      </w:pPr>
    </w:p>
    <w:p w14:paraId="29733A54" w14:textId="77777777" w:rsidR="00990557" w:rsidRPr="00EE3277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  <w:r w:rsidRPr="00EE3277">
        <w:t>Luogo e d</w:t>
      </w:r>
      <w:r w:rsidR="00986F84" w:rsidRPr="00EE3277">
        <w:t>ata __________________________</w:t>
      </w:r>
      <w:r w:rsidRPr="00EE3277">
        <w:tab/>
        <w:t xml:space="preserve"> </w:t>
      </w:r>
    </w:p>
    <w:p w14:paraId="44917192" w14:textId="77777777" w:rsidR="00990557" w:rsidRPr="00EE3277" w:rsidRDefault="00990557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14:paraId="1ABECBB4" w14:textId="77777777" w:rsidR="00743B29" w:rsidRPr="00EE3277" w:rsidRDefault="00743B29" w:rsidP="00990557">
      <w:pPr>
        <w:widowControl w:val="0"/>
        <w:autoSpaceDE w:val="0"/>
        <w:autoSpaceDN w:val="0"/>
        <w:adjustRightInd w:val="0"/>
        <w:ind w:left="120" w:right="192"/>
        <w:jc w:val="right"/>
      </w:pPr>
      <w:r w:rsidRPr="00EE3277">
        <w:t>Firma __________________________</w:t>
      </w:r>
    </w:p>
    <w:p w14:paraId="24996DD1" w14:textId="77777777" w:rsidR="00743B29" w:rsidRPr="00EE3277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14:paraId="2D16B1F6" w14:textId="77777777" w:rsidR="001E1CF5" w:rsidRPr="00990557" w:rsidRDefault="001E1CF5">
      <w:pPr>
        <w:rPr>
          <w:sz w:val="28"/>
          <w:szCs w:val="28"/>
        </w:rPr>
      </w:pPr>
    </w:p>
    <w:sectPr w:rsidR="001E1CF5" w:rsidRPr="00990557" w:rsidSect="00643B13"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29"/>
    <w:rsid w:val="00087142"/>
    <w:rsid w:val="00127652"/>
    <w:rsid w:val="001E1CF5"/>
    <w:rsid w:val="00240964"/>
    <w:rsid w:val="00265457"/>
    <w:rsid w:val="003B1337"/>
    <w:rsid w:val="00602564"/>
    <w:rsid w:val="00643B13"/>
    <w:rsid w:val="00673FF5"/>
    <w:rsid w:val="006A7AC5"/>
    <w:rsid w:val="00743B29"/>
    <w:rsid w:val="00811C32"/>
    <w:rsid w:val="00852A47"/>
    <w:rsid w:val="00943870"/>
    <w:rsid w:val="00986F84"/>
    <w:rsid w:val="00990557"/>
    <w:rsid w:val="00B91D2B"/>
    <w:rsid w:val="00BD336A"/>
    <w:rsid w:val="00E36BE8"/>
    <w:rsid w:val="00E42EE7"/>
    <w:rsid w:val="00E60701"/>
    <w:rsid w:val="00EE3277"/>
    <w:rsid w:val="00F6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BEC36"/>
  <w15:docId w15:val="{53009AC1-4815-D944-A38E-B3F47BA8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Loredana Pecoraro</cp:lastModifiedBy>
  <cp:revision>2</cp:revision>
  <dcterms:created xsi:type="dcterms:W3CDTF">2021-10-21T06:41:00Z</dcterms:created>
  <dcterms:modified xsi:type="dcterms:W3CDTF">2021-10-21T06:41:00Z</dcterms:modified>
</cp:coreProperties>
</file>