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61" w:rsidRPr="00AC56E2" w:rsidRDefault="00FE6196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ggetto1" o:spid="_x0000_s1026" type="#_x0000_t75" alt="Oggetto OLE" style="position:absolute;left:0;text-align:left;margin-left:-3.8pt;margin-top:-11.8pt;width:67.2pt;height:69.8pt;z-index:-251650560;visibility:visible" wrapcoords="-240 0 -240 21368 21600 21368 21600 0 -240 0">
            <v:imagedata r:id="rId7" o:title="Oggetto OLE"/>
            <w10:wrap type="tight"/>
          </v:shape>
          <o:OLEObject Type="Embed" ProgID="Word.Picture.8" ShapeID="Oggetto1" DrawAspect="Content" ObjectID="_1736172781" r:id="rId8"/>
        </w:object>
      </w:r>
      <w:r w:rsidR="00145361">
        <w:rPr>
          <w:noProof/>
        </w:rPr>
        <w:drawing>
          <wp:anchor distT="0" distB="0" distL="0" distR="0" simplePos="0" relativeHeight="251649536" behindDoc="1" locked="0" layoutInCell="1" allowOverlap="1" wp14:anchorId="1E925D8B" wp14:editId="701B6487">
            <wp:simplePos x="0" y="0"/>
            <wp:positionH relativeFrom="page">
              <wp:posOffset>6113780</wp:posOffset>
            </wp:positionH>
            <wp:positionV relativeFrom="paragraph">
              <wp:posOffset>85090</wp:posOffset>
            </wp:positionV>
            <wp:extent cx="487045" cy="591185"/>
            <wp:effectExtent l="0" t="0" r="8255" b="0"/>
            <wp:wrapTight wrapText="bothSides">
              <wp:wrapPolygon edited="0">
                <wp:start x="0" y="0"/>
                <wp:lineTo x="0" y="20881"/>
                <wp:lineTo x="21121" y="20881"/>
                <wp:lineTo x="21121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61" w:rsidRPr="00AC56E2">
        <w:rPr>
          <w:rFonts w:ascii="Apple Chancery" w:eastAsia="Calibri" w:hAnsi="Apple Chancery"/>
          <w:sz w:val="18"/>
          <w:szCs w:val="22"/>
          <w:lang w:eastAsia="en-US"/>
        </w:rPr>
        <w:t>Istituto Comprensivo Statale di Altavilla Milicia ad indirizzo Musicale</w:t>
      </w:r>
    </w:p>
    <w:p w:rsidR="00145361" w:rsidRPr="00AC56E2" w:rsidRDefault="00145361" w:rsidP="00145361">
      <w:pPr>
        <w:tabs>
          <w:tab w:val="center" w:pos="4819"/>
          <w:tab w:val="left" w:pos="8085"/>
        </w:tabs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di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 Scuola dell’Infanzia, Primaria e Secondaria di I grado “</w:t>
      </w:r>
    </w:p>
    <w:p w:rsidR="00145361" w:rsidRPr="00AC56E2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Via Caduti di Nassiriya, 4 90010 Altavilla Milicia (PA)</w:t>
      </w:r>
    </w:p>
    <w:p w:rsidR="00145361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e-mail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: </w:t>
      </w:r>
      <w:hyperlink r:id="rId10" w:history="1">
        <w:r w:rsidRPr="00AC56E2">
          <w:rPr>
            <w:rStyle w:val="Collegamentoipertestuale"/>
            <w:rFonts w:ascii="Apple Chancery" w:eastAsia="Calibri" w:hAnsi="Apple Chancery"/>
            <w:sz w:val="18"/>
            <w:szCs w:val="22"/>
            <w:lang w:eastAsia="en-US"/>
          </w:rPr>
          <w:t>paic811008@istruzione.it</w:t>
        </w:r>
      </w:hyperlink>
      <w:r>
        <w:rPr>
          <w:rFonts w:ascii="Apple Chancery" w:eastAsia="Calibri" w:hAnsi="Apple Chancery"/>
          <w:sz w:val="18"/>
          <w:szCs w:val="22"/>
          <w:lang w:eastAsia="en-US"/>
        </w:rPr>
        <w:t xml:space="preserve"> Tel. 091951037</w:t>
      </w:r>
    </w:p>
    <w:p w:rsidR="00BC2624" w:rsidRDefault="00BC2624"/>
    <w:p w:rsidR="00145361" w:rsidRDefault="00145361"/>
    <w:p w:rsidR="00145361" w:rsidRPr="00145361" w:rsidRDefault="000B716E">
      <w:pPr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 xml:space="preserve">                </w:t>
      </w:r>
      <w:r w:rsidR="00145361" w:rsidRPr="00145361">
        <w:rPr>
          <w:sz w:val="24"/>
          <w:szCs w:val="24"/>
          <w:lang w:bidi="it-IT"/>
        </w:rPr>
        <w:t>Allegato 1- Istanza di partecipazione</w:t>
      </w:r>
    </w:p>
    <w:p w:rsidR="00145361" w:rsidRP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  <w:t xml:space="preserve">Al Dirigente Scolastico </w:t>
      </w:r>
    </w:p>
    <w:p w:rsid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>dell’I.C. di Altavilla Milicia</w:t>
      </w:r>
    </w:p>
    <w:p w:rsidR="00145361" w:rsidRDefault="00145361" w:rsidP="00145361">
      <w:pPr>
        <w:spacing w:before="90" w:line="275" w:lineRule="exact"/>
        <w:ind w:left="113"/>
        <w:jc w:val="both"/>
        <w:rPr>
          <w:b/>
          <w:sz w:val="24"/>
        </w:rPr>
      </w:pPr>
    </w:p>
    <w:p w:rsidR="004A6459" w:rsidRPr="004A6459" w:rsidRDefault="00145361" w:rsidP="004A6459">
      <w:pPr>
        <w:spacing w:before="90" w:line="275" w:lineRule="exact"/>
        <w:ind w:left="113"/>
        <w:jc w:val="both"/>
        <w:rPr>
          <w:sz w:val="24"/>
          <w:szCs w:val="24"/>
        </w:rPr>
      </w:pPr>
      <w:r>
        <w:rPr>
          <w:b/>
          <w:sz w:val="24"/>
        </w:rPr>
        <w:t xml:space="preserve">Oggetto: </w:t>
      </w:r>
      <w:r w:rsidRPr="004A6459">
        <w:rPr>
          <w:b/>
          <w:sz w:val="22"/>
          <w:szCs w:val="22"/>
        </w:rPr>
        <w:t>DOMANDA DI PARTECIPAZIONE PER LA SELEZIONE INTERNA DI</w:t>
      </w:r>
      <w:r>
        <w:rPr>
          <w:b/>
        </w:rPr>
        <w:t xml:space="preserve"> </w:t>
      </w:r>
      <w:r w:rsidR="00E522D0">
        <w:rPr>
          <w:b/>
        </w:rPr>
        <w:t>TUTOR</w:t>
      </w:r>
      <w:bookmarkStart w:id="0" w:name="_GoBack"/>
      <w:bookmarkEnd w:id="0"/>
      <w:r w:rsidR="00E01B79" w:rsidRPr="00FB554F">
        <w:rPr>
          <w:b/>
          <w:sz w:val="24"/>
          <w:szCs w:val="24"/>
        </w:rPr>
        <w:t xml:space="preserve">– </w:t>
      </w:r>
      <w:r w:rsidR="00E01B79">
        <w:rPr>
          <w:b/>
          <w:sz w:val="24"/>
          <w:szCs w:val="24"/>
        </w:rPr>
        <w:t xml:space="preserve">10.2.2A- FDRPOC-SI-2022-415 INSIEME PER </w:t>
      </w:r>
      <w:proofErr w:type="gramStart"/>
      <w:r w:rsidR="00E01B79">
        <w:rPr>
          <w:b/>
          <w:sz w:val="24"/>
          <w:szCs w:val="24"/>
        </w:rPr>
        <w:t>CRESCERE.</w:t>
      </w:r>
      <w:r w:rsidR="004A6459">
        <w:rPr>
          <w:b/>
          <w:sz w:val="24"/>
          <w:szCs w:val="24"/>
        </w:rPr>
        <w:t>.</w:t>
      </w:r>
      <w:proofErr w:type="gramEnd"/>
      <w:r w:rsidR="004A6459">
        <w:rPr>
          <w:b/>
          <w:sz w:val="24"/>
          <w:szCs w:val="24"/>
        </w:rPr>
        <w:t xml:space="preserve"> </w:t>
      </w:r>
      <w:r w:rsidR="004A6459" w:rsidRPr="004A6459">
        <w:rPr>
          <w:sz w:val="24"/>
          <w:szCs w:val="24"/>
        </w:rPr>
        <w:t xml:space="preserve">Programma Operativo Complementare </w:t>
      </w:r>
      <w:proofErr w:type="gramStart"/>
      <w:r w:rsidR="004A6459" w:rsidRPr="004A6459">
        <w:rPr>
          <w:sz w:val="24"/>
          <w:szCs w:val="24"/>
        </w:rPr>
        <w:t>( POC</w:t>
      </w:r>
      <w:proofErr w:type="gramEnd"/>
      <w:r w:rsidR="004A6459" w:rsidRPr="004A6459">
        <w:rPr>
          <w:sz w:val="24"/>
          <w:szCs w:val="24"/>
        </w:rPr>
        <w:t xml:space="preserve">) “per la scuola , competenze e ambienti per l’apprendimento”2014-2020 finanziato con il Fondo di Rotazione ( </w:t>
      </w:r>
      <w:proofErr w:type="spellStart"/>
      <w:r w:rsidR="004A6459" w:rsidRPr="004A6459">
        <w:rPr>
          <w:sz w:val="24"/>
          <w:szCs w:val="24"/>
        </w:rPr>
        <w:t>FdR</w:t>
      </w:r>
      <w:proofErr w:type="spellEnd"/>
      <w:r w:rsidR="004A6459" w:rsidRPr="004A6459">
        <w:rPr>
          <w:sz w:val="24"/>
          <w:szCs w:val="24"/>
        </w:rPr>
        <w:t xml:space="preserve">)- Obiettivi Specifici 10.1, 10.2 e 10.3 – Azioni 10.1.1, 10.2.2 e 10.3.1. Avviso pubblico </w:t>
      </w:r>
      <w:proofErr w:type="spellStart"/>
      <w:r w:rsidR="004A6459" w:rsidRPr="004A6459">
        <w:rPr>
          <w:sz w:val="24"/>
          <w:szCs w:val="24"/>
        </w:rPr>
        <w:t>prot</w:t>
      </w:r>
      <w:proofErr w:type="spellEnd"/>
      <w:r w:rsidR="004A6459" w:rsidRPr="004A6459">
        <w:rPr>
          <w:sz w:val="24"/>
          <w:szCs w:val="24"/>
        </w:rPr>
        <w:t xml:space="preserve">. n. 33956 del 18/05/2022- Realizzazione di percorsi educativi volti al potenziamento delle competenze delle studentesse e degli studenti e per la socialità e l’accoglienza </w:t>
      </w:r>
    </w:p>
    <w:p w:rsidR="004A6459" w:rsidRPr="004A6459" w:rsidRDefault="004A6459" w:rsidP="004A6459">
      <w:pPr>
        <w:jc w:val="both"/>
        <w:rPr>
          <w:sz w:val="24"/>
          <w:szCs w:val="24"/>
        </w:rPr>
      </w:pPr>
      <w:r w:rsidRPr="004A6459">
        <w:rPr>
          <w:sz w:val="24"/>
          <w:szCs w:val="24"/>
        </w:rPr>
        <w:t xml:space="preserve"> CUP: G34C220008</w:t>
      </w:r>
      <w:r w:rsidR="00E01B79">
        <w:rPr>
          <w:sz w:val="24"/>
          <w:szCs w:val="24"/>
        </w:rPr>
        <w:t>7</w:t>
      </w:r>
      <w:r w:rsidRPr="004A6459">
        <w:rPr>
          <w:sz w:val="24"/>
          <w:szCs w:val="24"/>
        </w:rPr>
        <w:t>0001</w:t>
      </w:r>
    </w:p>
    <w:p w:rsidR="00145361" w:rsidRDefault="00145361" w:rsidP="00145361">
      <w:pPr>
        <w:widowControl w:val="0"/>
        <w:tabs>
          <w:tab w:val="left" w:pos="3261"/>
        </w:tabs>
        <w:suppressAutoHyphens/>
        <w:spacing w:before="9" w:line="319" w:lineRule="auto"/>
        <w:ind w:left="850" w:right="7787"/>
        <w:jc w:val="both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FD373FC" wp14:editId="3E1536E8">
                <wp:simplePos x="0" y="0"/>
                <wp:positionH relativeFrom="page">
                  <wp:posOffset>2174240</wp:posOffset>
                </wp:positionH>
                <wp:positionV relativeFrom="paragraph">
                  <wp:posOffset>184785</wp:posOffset>
                </wp:positionV>
                <wp:extent cx="4753610" cy="295275"/>
                <wp:effectExtent l="0" t="0" r="0" b="0"/>
                <wp:wrapNone/>
                <wp:docPr id="6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3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373FC" id="Cornice2" o:spid="_x0000_s1026" style="position:absolute;left:0;text-align:left;margin-left:171.2pt;margin-top:14.55pt;width:374.3pt;height:23.2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E6nAEAADoDAAAOAAAAZHJzL2Uyb0RvYy54bWysUsFu2zAMvQ/oPwi6L3ayrGuNOMXQosOA&#10;YSvQ9gMUWYoFSKJAqbHz96NkJ+22W7GLRFLkE98jNzejs+ygMBrwLV8uas6Ul9AZv2/589P9xyvO&#10;YhK+Exa8avlRRX6zvfiwGUKjVtCD7RQyAvGxGULL+5RCU1VR9sqJuICgPD1qQCcSubivOhQDoTtb&#10;rer6shoAu4AgVYwUvZse+bbga61k+qV1VInZllNvqZxYzl0+q+1GNHsUoTdybkO8owsnjKdPz1B3&#10;Ign2guYfKGckQgSdFhJcBVobqQoHYrOs/2Lz2IugChcSJ4azTPH/wcqfhwdkpmv5JWdeOBrRLaCn&#10;rlZZmyHEhlIewwPOXiQzEx01unwTBTYWPY9nPdWYmKTg+svnT/UVyS7pbXW9XpNNMNVrdcCYvilw&#10;LBstR5pXkVEcfsQ0pZ5S8mce7o21FBeN9X8ECHOKqDL0uTq3PzWcrTTuxkJ1eaK2g+5I9O13T5Lm&#10;9TgZeDJ2szF99vUlgTalsQw4lROh7NCACrV5mfIGvPVL1uvKb38DAAD//wMAUEsDBBQABgAIAAAA&#10;IQDXsl2Z4gAAAAoBAAAPAAAAZHJzL2Rvd25yZXYueG1sTI/LTsMwEEX3SPyDNUjsqJNQ2iZkUlU8&#10;VJbQVirs3GRIIuxxFLtN4OtxV7AczdG95+bL0Whxot61lhHiSQSCuLRVyzXCbvt8swDhvOJKacuE&#10;8E0OlsXlRa6yyg78RqeNr0UIYZcphMb7LpPSlQ0Z5Sa2Iw6/T9sb5cPZ17Lq1RDCjZZJFM2kUS2H&#10;hkZ19NBQ+bU5GoT1olu9v9ifodZPH+v96z593KYe8fpqXN2D8DT6PxjO+kEdiuB0sEeunNAIt9Nk&#10;GlCEJI1BnIEojcO6A8L8bgayyOX/CcUvAAAA//8DAFBLAQItABQABgAIAAAAIQC2gziS/gAAAOEB&#10;AAATAAAAAAAAAAAAAAAAAAAAAABbQ29udGVudF9UeXBlc10ueG1sUEsBAi0AFAAGAAgAAAAhADj9&#10;If/WAAAAlAEAAAsAAAAAAAAAAAAAAAAALwEAAF9yZWxzLy5yZWxzUEsBAi0AFAAGAAgAAAAhAPmN&#10;ATqcAQAAOgMAAA4AAAAAAAAAAAAAAAAALgIAAGRycy9lMm9Eb2MueG1sUEsBAi0AFAAGAAgAAAAh&#10;ANeyXZniAAAACgEAAA8AAAAAAAAAAAAAAAAA9gMAAGRycy9kb3ducmV2LnhtbFBLBQYAAAAABAAE&#10;APMAAAAF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 xml:space="preserve">Il/La </w:t>
      </w:r>
      <w:r>
        <w:rPr>
          <w:sz w:val="24"/>
          <w:szCs w:val="24"/>
          <w:lang w:bidi="it-IT"/>
        </w:rPr>
        <w:t>s</w:t>
      </w:r>
      <w:r w:rsidRPr="00145361">
        <w:rPr>
          <w:sz w:val="24"/>
          <w:szCs w:val="24"/>
          <w:lang w:bidi="it-IT"/>
        </w:rPr>
        <w:t xml:space="preserve">ottoscritto/a </w:t>
      </w:r>
    </w:p>
    <w:tbl>
      <w:tblPr>
        <w:tblStyle w:val="TableNormal"/>
        <w:tblpPr w:leftFromText="141" w:rightFromText="141" w:vertAnchor="text" w:horzAnchor="page" w:tblpX="3392" w:tblpY="10"/>
        <w:tblW w:w="7467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69"/>
        <w:gridCol w:w="467"/>
        <w:gridCol w:w="466"/>
        <w:gridCol w:w="466"/>
        <w:gridCol w:w="466"/>
        <w:gridCol w:w="463"/>
        <w:gridCol w:w="471"/>
        <w:gridCol w:w="468"/>
        <w:gridCol w:w="466"/>
        <w:gridCol w:w="468"/>
        <w:gridCol w:w="468"/>
        <w:gridCol w:w="466"/>
        <w:gridCol w:w="469"/>
        <w:gridCol w:w="469"/>
        <w:gridCol w:w="470"/>
        <w:gridCol w:w="455"/>
      </w:tblGrid>
      <w:tr w:rsidR="00145361" w:rsidTr="00145361">
        <w:trPr>
          <w:trHeight w:val="44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COGNOME</w:t>
      </w:r>
    </w:p>
    <w:p w:rsidR="00145361" w:rsidRP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1133"/>
        <w:rPr>
          <w:sz w:val="31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784E72E" wp14:editId="10A580DE">
                <wp:simplePos x="0" y="0"/>
                <wp:positionH relativeFrom="page">
                  <wp:posOffset>2161540</wp:posOffset>
                </wp:positionH>
                <wp:positionV relativeFrom="paragraph">
                  <wp:posOffset>-52705</wp:posOffset>
                </wp:positionV>
                <wp:extent cx="4759325" cy="298450"/>
                <wp:effectExtent l="0" t="0" r="0" b="0"/>
                <wp:wrapNone/>
                <wp:docPr id="8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884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0"/>
                              <w:gridCol w:w="466"/>
                              <w:gridCol w:w="469"/>
                              <w:gridCol w:w="467"/>
                              <w:gridCol w:w="470"/>
                              <w:gridCol w:w="464"/>
                              <w:gridCol w:w="470"/>
                              <w:gridCol w:w="467"/>
                              <w:gridCol w:w="465"/>
                              <w:gridCol w:w="466"/>
                              <w:gridCol w:w="469"/>
                              <w:gridCol w:w="469"/>
                              <w:gridCol w:w="465"/>
                              <w:gridCol w:w="471"/>
                              <w:gridCol w:w="463"/>
                              <w:gridCol w:w="46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4E72E" id="Cornice3" o:spid="_x0000_s1027" style="position:absolute;left:0;text-align:left;margin-left:170.2pt;margin-top:-4.15pt;width:374.75pt;height:23.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YNnAEAADoDAAAOAAAAZHJzL2Uyb0RvYy54bWysUsFu2zAMvQ/oPwi6L069bkmNOMXQosOA&#10;YSvQ9gMUWYoFSKJAqbHz96NkJ+22W7GLRFIU+d4jNzejs+ygMBrwLb9cLDlTXkJn/L7lz0/3H9ec&#10;xSR8Jyx41fKjivxme/FhM4RG1dCD7RQyKuJjM4SW9ymFpqqi7JUTcQFBeXrUgE4kcnFfdSgGqu5s&#10;VS+XX6oBsAsIUsVI0bvpkW9Lfa2VTL+0jiox23LClsqJ5dzls9puRLNHEXojZxjiHSicMJ6ankvd&#10;iSTYC5p/SjkjESLotJDgKtDaSFU4EJvL5V9sHnsRVOFC4sRwlin+v7Ly5+EBmelaToPywtGIbgE9&#10;ofqUtRlCbCjlMTzg7EUyM9FRo8s3UWBj0fN41lONiUkKXq0+r9dXJLukt/p6taqL4NXr74AxfVPg&#10;WDZajjSvIqM4/IiJOlLqKSU383BvrC0zs/6PACVOEVWGPv/O8CfA2UrjbixU6xO1HXRHom+/e5I0&#10;r8fJwJOxm42p2deXBNoUYLng9J1QZocGVPDOy5Q34K1fsl5XfvsbAAD//wMAUEsDBBQABgAIAAAA&#10;IQCm4piY4AAAAAoBAAAPAAAAZHJzL2Rvd25yZXYueG1sTI/LTsMwEEX3SPyDNUjsWhtagRPiVBUP&#10;lSW0lVp2bjwkEfY4it0m8PW4K1iO7tG9Z4rF6Cw7YR9aTwpupgIYUuVNS7WC7eZlIoGFqMlo6wkV&#10;fGOARXl5Uejc+IHe8bSONUslFHKtoImxyzkPVYNOh6nvkFL26XunYzr7mpteD6ncWX4rxB13uqW0&#10;0OgOHxusvtZHp2Alu+X+1f8MtX3+WO3edtnTJotKXV+NywdgEcf4B8NZP6lDmZwO/kgmMKtgNhfz&#10;hCqYyBmwMyBklgE7pEjeAy8L/v+F8hcAAP//AwBQSwECLQAUAAYACAAAACEAtoM4kv4AAADhAQAA&#10;EwAAAAAAAAAAAAAAAAAAAAAAW0NvbnRlbnRfVHlwZXNdLnhtbFBLAQItABQABgAIAAAAIQA4/SH/&#10;1gAAAJQBAAALAAAAAAAAAAAAAAAAAC8BAABfcmVscy8ucmVsc1BLAQItABQABgAIAAAAIQD8OsYN&#10;nAEAADoDAAAOAAAAAAAAAAAAAAAAAC4CAABkcnMvZTJvRG9jLnhtbFBLAQItABQABgAIAAAAIQCm&#10;4piY4AAAAAo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0"/>
                        <w:gridCol w:w="466"/>
                        <w:gridCol w:w="469"/>
                        <w:gridCol w:w="467"/>
                        <w:gridCol w:w="470"/>
                        <w:gridCol w:w="464"/>
                        <w:gridCol w:w="470"/>
                        <w:gridCol w:w="467"/>
                        <w:gridCol w:w="465"/>
                        <w:gridCol w:w="466"/>
                        <w:gridCol w:w="469"/>
                        <w:gridCol w:w="469"/>
                        <w:gridCol w:w="465"/>
                        <w:gridCol w:w="471"/>
                        <w:gridCol w:w="463"/>
                        <w:gridCol w:w="46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NOME</w:t>
      </w:r>
    </w:p>
    <w:p w:rsidR="00145361" w:rsidRPr="00145361" w:rsidRDefault="00145361" w:rsidP="00145361">
      <w:pPr>
        <w:widowControl w:val="0"/>
        <w:suppressAutoHyphens/>
        <w:spacing w:before="2"/>
        <w:rPr>
          <w:sz w:val="3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84D7E1F" wp14:editId="0FEC2AF4">
                <wp:simplePos x="0" y="0"/>
                <wp:positionH relativeFrom="page">
                  <wp:posOffset>2165350</wp:posOffset>
                </wp:positionH>
                <wp:positionV relativeFrom="paragraph">
                  <wp:posOffset>-635</wp:posOffset>
                </wp:positionV>
                <wp:extent cx="4756785" cy="298450"/>
                <wp:effectExtent l="0" t="0" r="0" b="0"/>
                <wp:wrapNone/>
                <wp:docPr id="10" name="Cornic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3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3"/>
                              <w:gridCol w:w="466"/>
                              <w:gridCol w:w="466"/>
                              <w:gridCol w:w="471"/>
                              <w:gridCol w:w="466"/>
                              <w:gridCol w:w="472"/>
                              <w:gridCol w:w="462"/>
                              <w:gridCol w:w="473"/>
                              <w:gridCol w:w="468"/>
                              <w:gridCol w:w="468"/>
                              <w:gridCol w:w="464"/>
                              <w:gridCol w:w="467"/>
                              <w:gridCol w:w="469"/>
                              <w:gridCol w:w="464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4D7E1F" id="Cornice4" o:spid="_x0000_s1028" style="position:absolute;left:0;text-align:left;margin-left:170.5pt;margin-top:-.05pt;width:374.55pt;height:23.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x7nAEAADsDAAAOAAAAZHJzL2Uyb0RvYy54bWysUsFOIzEMvSPtP0S5b6cUlu6OOkUIBEJC&#10;gAT7AWkm6URK4sgJnenfr5OZll32hrgktmO/+D17dTk4y3YKowHf8NPZnDPlJbTGbxv++/X2+0/O&#10;YhK+FRa8avheRX65/nay6kOtFtCBbRUyAvGx7kPDu5RCXVVRdsqJOIOgPD1qQCcSubitWhQ9oTtb&#10;Lebzi6oHbAOCVDFS9GZ85OuCr7WS6UnrqBKzDafeUjmxnJt8VuuVqLcoQmfk1Ib4RBdOGE+fHqFu&#10;RBLsDc1/UM5IhAg6zSS4CrQ2UhUOxOZ0/oHNSyeCKlxInBiOMsWvg5WPu2dkpqXZkTxeOJrRNaCn&#10;ts6zOH2INeW8hGecvEhmZjpodPkmDmwogu6PgqohMUnB8+WPi7MFAUt6W/xaLskmmOq9OmBMdwoc&#10;y0bDkQZWdBS7h5jG1ENK/szDrbGW4qK2/p8AYY4RVaY+Vef2x4azlYbNULieHahtoN0Tf3vvSdO8&#10;HwcDD8ZmMsbPrt4SaFMay4BjORHKDk2oUJu2Ka/A337Jet/59R8AAAD//wMAUEsDBBQABgAIAAAA&#10;IQChQghC4AAAAAkBAAAPAAAAZHJzL2Rvd25yZXYueG1sTI/NTsMwEITvSLyDtUjcWjtQVU3Ipqr4&#10;UTlCi1S4ucmSRNjrKHab0Keve4LbrGY1802+HK0RR+p96xghmSoQxKWrWq4RPrYvkwUIHzRX2jgm&#10;hF/ysCyur3KdVW7gdzpuQi1iCPtMIzQhdJmUvmzIaj91HXH0vl1vdYhnX8uq10MMt0beKTWXVrcc&#10;Gxrd0WND5c/mYBHWi271+epOQ22ev9a7t136tE0D4u3NuHoAEWgMf89wwY/oUESmvTtw5YVBuJ8l&#10;cUtAmCQgLr5KVVR7hNk8BVnk8v+C4gwAAP//AwBQSwECLQAUAAYACAAAACEAtoM4kv4AAADhAQAA&#10;EwAAAAAAAAAAAAAAAAAAAAAAW0NvbnRlbnRfVHlwZXNdLnhtbFBLAQItABQABgAIAAAAIQA4/SH/&#10;1gAAAJQBAAALAAAAAAAAAAAAAAAAAC8BAABfcmVscy8ucmVsc1BLAQItABQABgAIAAAAIQCPZMx7&#10;nAEAADsDAAAOAAAAAAAAAAAAAAAAAC4CAABkcnMvZTJvRG9jLnhtbFBLAQItABQABgAIAAAAIQCh&#10;QghC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3"/>
                        <w:gridCol w:w="466"/>
                        <w:gridCol w:w="466"/>
                        <w:gridCol w:w="471"/>
                        <w:gridCol w:w="466"/>
                        <w:gridCol w:w="472"/>
                        <w:gridCol w:w="462"/>
                        <w:gridCol w:w="473"/>
                        <w:gridCol w:w="468"/>
                        <w:gridCol w:w="468"/>
                        <w:gridCol w:w="464"/>
                        <w:gridCol w:w="467"/>
                        <w:gridCol w:w="469"/>
                        <w:gridCol w:w="464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CODICE FISCALE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2"/>
        <w:rPr>
          <w:sz w:val="17"/>
          <w:szCs w:val="24"/>
          <w:lang w:bidi="it-IT"/>
        </w:rPr>
      </w:pP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2389540" wp14:editId="7FC2A471">
                <wp:simplePos x="0" y="0"/>
                <wp:positionH relativeFrom="page">
                  <wp:posOffset>4037330</wp:posOffset>
                </wp:positionH>
                <wp:positionV relativeFrom="paragraph">
                  <wp:posOffset>149860</wp:posOffset>
                </wp:positionV>
                <wp:extent cx="1231900" cy="295275"/>
                <wp:effectExtent l="0" t="0" r="0" b="0"/>
                <wp:wrapTopAndBottom/>
                <wp:docPr id="12" name="Cornic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0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921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389540" id="Cornice6" o:spid="_x0000_s1029" style="position:absolute;margin-left:317.9pt;margin-top:11.8pt;width:97pt;height:23.2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zhnAEAADsDAAAOAAAAZHJzL2Uyb0RvYy54bWysUsFu2zAMvQ/YPwi6L07coOiMOEXRosOA&#10;oS3Q9gMUWYoFSKJAqbHz96NkJ92629CLRFIU+d4jN9ejs+ygMBrwLV8tlpwpL6Ezft/y15f7b1ec&#10;xSR8Jyx41fKjivx6+/XLZgiNqqEH2ylkVMTHZggt71MKTVVF2Ssn4gKC8vSoAZ1I5OK+6lAMVN3Z&#10;ql4uL6sBsAsIUsVI0bvpkW9Lfa2VTI9aR5WYbTlhS+XEcu7yWW03otmjCL2RMwzxHyicMJ6ankvd&#10;iSTYG5p/SjkjESLotJDgKtDaSFU4EJvV8gOb514EVbiQODGcZYqfV1Y+HJ6QmY5mV3PmhaMZ3QJ6&#10;gnWZxRlCbCjnOTzh7EUyM9NRo8s3cWBjEfR4FlSNiUkKruqLFU2JM0lv9ff1+qooXr3/DhjTDwWO&#10;ZaPlSAMrOorDr5ioI6WeUnIzD/fG2jI06/8KUOIUUWXq8+8MfwKcrTTuxsJ1faK2g+5I/O1PT5rm&#10;/TgZeDJ2szE1u3lLoE0BlgtO3wlldmhCBe+8TXkF/vRL1vvOb38DAAD//wMAUEsDBBQABgAIAAAA&#10;IQC5PWzS4QAAAAkBAAAPAAAAZHJzL2Rvd25yZXYueG1sTI/NTsMwEITvSLyDtUjcqNNUhCTNpqr4&#10;UTlCi1R6c5MlibDXUew2gafHnOC4s6OZb4rVZLQ40+A6ywjzWQSCuLJ1xw3C2+7pJgXhvOJaacuE&#10;8EUOVuXlRaHy2o78Suetb0QIYZcrhNb7PpfSVS0Z5Wa2Jw6/DzsY5cM5NLIe1BjCjZZxFCXSqI5D&#10;Q6t6um+p+tyeDMIm7dfvz/Z7bPTjYbN/2WcPu8wjXl9N6yUIT5P/M8MvfkCHMjAd7YlrJzRCsrgN&#10;6B4hXiQggiGNsyAcEe6iOciykP8XlD8AAAD//wMAUEsBAi0AFAAGAAgAAAAhALaDOJL+AAAA4QEA&#10;ABMAAAAAAAAAAAAAAAAAAAAAAFtDb250ZW50X1R5cGVzXS54bWxQSwECLQAUAAYACAAAACEAOP0h&#10;/9YAAACUAQAACwAAAAAAAAAAAAAAAAAvAQAAX3JlbHMvLnJlbHNQSwECLQAUAAYACAAAACEAHqp8&#10;4ZwBAAA7AwAADgAAAAAAAAAAAAAAAAAuAgAAZHJzL2Uyb0RvYy54bWxQSwECLQAUAAYACAAAACEA&#10;uT1s0uEAAAAJAQAADwAAAAAAAAAAAAAAAAD2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1921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0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92B8E57" wp14:editId="47009338">
                <wp:simplePos x="0" y="0"/>
                <wp:positionH relativeFrom="page">
                  <wp:posOffset>598805</wp:posOffset>
                </wp:positionH>
                <wp:positionV relativeFrom="paragraph">
                  <wp:posOffset>149860</wp:posOffset>
                </wp:positionV>
                <wp:extent cx="3439795" cy="295275"/>
                <wp:effectExtent l="0" t="0" r="0" b="0"/>
                <wp:wrapTopAndBottom/>
                <wp:docPr id="14" name="Cornic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5412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39"/>
                              <w:gridCol w:w="480"/>
                              <w:gridCol w:w="477"/>
                              <w:gridCol w:w="480"/>
                              <w:gridCol w:w="480"/>
                              <w:gridCol w:w="480"/>
                              <w:gridCol w:w="476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2538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B8E57" id="Cornice5" o:spid="_x0000_s1030" style="position:absolute;margin-left:47.15pt;margin-top:11.8pt;width:270.85pt;height:23.2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3UmwEAADsDAAAOAAAAZHJzL2Uyb0RvYy54bWysUsFu2zAMvRfYPwi6L3bTtGiNOMWwosOA&#10;oi3Q7QMUWYoFSKJAqbHz96VkJ12727CLRFLkE98j17ejs2yvMBrwLT9f1JwpL6Ezftfy37/uv15z&#10;FpPwnbDgVcsPKvLbzZez9RAatYQebKeQEYiPzRBa3qcUmqqKsldOxAUE5elRAzqRyMVd1aEYCN3Z&#10;alnXV9UA2AUEqWKk6N30yDcFX2sl05PWUSVmW069pXJiObf5rDZr0exQhN7IuQ3xD104YTx9eoK6&#10;E0mwVzR/QTkjESLotJDgKtDaSFU4EJvz+hObl14EVbiQODGcZIr/D1Y+7p+RmY5mt+LMC0cz+g7o&#10;qa3LLM4QYkM5L+EZZy+SmZmOGl2+iQMbi6CHk6BqTExS8GJ1cVNfk+6S3pY3qxXZBFO9VweM6YcC&#10;x7LRcqSBFR3F/iGmKfWYkj/zcG+spbhorP8QIMwposrU5+rc/tRwttK4HQvXE7UtdAfib3960jTv&#10;x9HAo7Gdjemzb68JtCmNZcCpnAhlhyZUqM3blFfgT79kve/85g0AAP//AwBQSwMEFAAGAAgAAAAh&#10;AGmgvKjgAAAACAEAAA8AAABkcnMvZG93bnJldi54bWxMj81OwzAQhO9IvIO1SNyo0waFJmRTVfyo&#10;HKFFKtzceEki7HUUu03g6TEnOI5mNPNNuZqsEScafOcYYT5LQBDXTnfcILzuHq+WIHxQrJVxTAhf&#10;5GFVnZ+VqtBu5Bc6bUMjYgn7QiG0IfSFlL5uySo/cz1x9D7cYFWIcmikHtQYy62RiyTJpFUdx4VW&#10;9XTXUv25PVqEzbJfvz2577ExD++b/fM+v9/lAfHyYlrfggg0hb8w/OJHdKgi08EdWXthEPLrNCYR&#10;FmkGIvpZmsVvB4SbZA6yKuX/A9UPAAAA//8DAFBLAQItABQABgAIAAAAIQC2gziS/gAAAOEBAAAT&#10;AAAAAAAAAAAAAAAAAAAAAABbQ29udGVudF9UeXBlc10ueG1sUEsBAi0AFAAGAAgAAAAhADj9If/W&#10;AAAAlAEAAAsAAAAAAAAAAAAAAAAALwEAAF9yZWxzLy5yZWxzUEsBAi0AFAAGAAgAAAAhACuOndSb&#10;AQAAOwMAAA4AAAAAAAAAAAAAAAAALgIAAGRycy9lMm9Eb2MueG1sUEsBAi0AFAAGAAgAAAAhAGmg&#10;vKjgAAAACAEAAA8AAAAAAAAAAAAAAAAA9Q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5412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39"/>
                        <w:gridCol w:w="480"/>
                        <w:gridCol w:w="477"/>
                        <w:gridCol w:w="480"/>
                        <w:gridCol w:w="480"/>
                        <w:gridCol w:w="480"/>
                        <w:gridCol w:w="476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2538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6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spacing w:before="10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 w:right="89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C1CAF98" wp14:editId="73895BC4">
                <wp:simplePos x="0" y="0"/>
                <wp:positionH relativeFrom="page">
                  <wp:posOffset>2204720</wp:posOffset>
                </wp:positionH>
                <wp:positionV relativeFrom="paragraph">
                  <wp:posOffset>-16510</wp:posOffset>
                </wp:positionV>
                <wp:extent cx="4589145" cy="399415"/>
                <wp:effectExtent l="0" t="0" r="0" b="0"/>
                <wp:wrapNone/>
                <wp:docPr id="16" name="Cornic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98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60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1CAF98" id="Cornice7" o:spid="_x0000_s1031" style="position:absolute;left:0;text-align:left;margin-left:173.6pt;margin-top:-1.3pt;width:361.35pt;height:31.4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edrnQEAADsDAAAOAAAAZHJzL2Uyb0RvYy54bWysUsFu2zAMvRfYPwi6N07bNXWNOMWwosOA&#10;oS3Q9QMUWYoFSKJAqbHz96NkJ+2227CLRFIU+d4j13ejs2yvMBrwLb9YLDlTXkJn/K7lrz8fzmvO&#10;YhK+Exa8avlBRX63+XS2HkKjLqEH2ylkVMTHZggt71MKTVVF2Ssn4gKC8vSoAZ1I5OKu6lAMVN3Z&#10;6nK5XFUDYBcQpIqRovfTI9+U+lormZ60jiox23LClsqJ5dzms9qsRbNDEXojZxjiH1A4YTw1PZW6&#10;F0mwNzR/lXJGIkTQaSHBVaC1kapwIDYXyz/YvPQiqMKFxInhJFP8f2Xl4/4ZmelodivOvHA0o6+A&#10;nmDdZHGGEBvKeQnPOHuRzMx01OjyTRzYWAQ9nARVY2KSgp+v6/p6RbpLeru6reu6KF69/w4Y0zcF&#10;jmWj5UgDKzqK/Y+YqCOlHlNyMw8PxtoyNOt/C1DiFFFl6vPvDH8CnK00bsfCdXWktoXuQPztd0+a&#10;5v04Gng0trMxNfvylkCbAiwXnL4TyuzQhAreeZvyCnz0S9b7zm9+AQAA//8DAFBLAwQUAAYACAAA&#10;ACEAydSMHOEAAAAKAQAADwAAAGRycy9kb3ducmV2LnhtbEyPy07DMBBF90j8gzVI7FqbFIUmZFJV&#10;PFSWpUVqu3Njk0TY4yh2m8DX465gObpH954pFqM17Kx73zpCuJsKYJoqp1qqET62r5M5MB8kKWkc&#10;aYRv7WFRXl8VMlduoHd93oSaxRLyuURoQuhyzn3VaCv91HWaYvbpeitDPPuaq14OsdwangiRcitb&#10;iguN7PRTo6uvzckirObdcv/mfobavBxWu/Uue95mAfH2Zlw+Agt6DH8wXPSjOpTR6ehOpDwzCLP7&#10;hySiCJMkBXYBRJplwI4IqZgBLwv+/4XyFwAA//8DAFBLAQItABQABgAIAAAAIQC2gziS/gAAAOEB&#10;AAATAAAAAAAAAAAAAAAAAAAAAABbQ29udGVudF9UeXBlc10ueG1sUEsBAi0AFAAGAAgAAAAhADj9&#10;If/WAAAAlAEAAAsAAAAAAAAAAAAAAAAALwEAAF9yZWxzLy5yZWxzUEsBAi0AFAAGAAgAAAAhAGHp&#10;52udAQAAOwMAAA4AAAAAAAAAAAAAAAAALgIAAGRycy9lMm9Eb2MueG1sUEsBAi0AFAAGAAgAAAAh&#10;AMnUjBzhAAAACgEAAA8AAAAAAAAAAAAAAAAA9wMAAGRycy9kb3ducmV2LnhtbFBLBQYAAAAABAAE&#10;APMAAAAFBQAAAAA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60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LUOGO DI NASCITA</w:t>
      </w:r>
    </w:p>
    <w:tbl>
      <w:tblPr>
        <w:tblStyle w:val="TableNormal"/>
        <w:tblpPr w:leftFromText="141" w:rightFromText="141" w:vertAnchor="text" w:horzAnchor="page" w:tblpX="3272" w:tblpY="164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145361" w:rsidTr="00145361">
        <w:trPr>
          <w:trHeight w:val="52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rPr>
          <w:sz w:val="28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rPr>
          <w:sz w:val="26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69"/>
        <w:ind w:left="851" w:right="87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79270A6" wp14:editId="47F899A6">
                <wp:simplePos x="0" y="0"/>
                <wp:positionH relativeFrom="page">
                  <wp:posOffset>2204720</wp:posOffset>
                </wp:positionH>
                <wp:positionV relativeFrom="paragraph">
                  <wp:posOffset>106045</wp:posOffset>
                </wp:positionV>
                <wp:extent cx="4589145" cy="350520"/>
                <wp:effectExtent l="0" t="0" r="0" b="0"/>
                <wp:wrapNone/>
                <wp:docPr id="18" name="Cornic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4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527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9270A6" id="Cornice8" o:spid="_x0000_s1032" style="position:absolute;left:0;text-align:left;margin-left:173.6pt;margin-top:8.35pt;width:361.35pt;height:27.6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Y1MngEAADsDAAAOAAAAZHJzL2Uyb0RvYy54bWysUttu2zAMfR+wfxD03jhNL0uNOEWxosWA&#10;YQvQ9QMUWYoFSKJAqbHz96NkJ223t6IvEklR5DmHXN0OzrK9wmjAN/x8NudMeQmt8buGP/95OFty&#10;FpPwrbDgVcMPKvLb9dcvqz7UagEd2FYhoyI+1n1oeJdSqKsqyk45EWcQlKdHDehEIhd3VYuip+rO&#10;Vov5/LrqAduAIFWMFL0fH/m61NdayfRb66gSsw0nbKmcWM5tPqv1StQ7FKEzcoIhPoDCCeOp6anU&#10;vUiCvaD5r5QzEiGCTjMJrgKtjVSFA7E5n//D5qkTQRUuJE4MJ5ni55WVv/YbZKal2dGkvHA0o++A&#10;nmAtszh9iDXlPIUNTl4kMzMdNLp8Ewc2FEEPJ0HVkJik4OXVcnl1TbpLeru4vLlZFMWr198BY3pU&#10;4Fg2Go40sKKj2P+MiTpS6jElN/PwYKwtQ7P+XYASx4gqU59+Z/gj4GylYTsUrt+O1LbQHoi//eFJ&#10;07wfRwOPxnYyxmZ3Lwm0KcBywfE7ocwOTajgnbYpr8Bbv2S97vz6LwAAAP//AwBQSwMEFAAGAAgA&#10;AAAhAElNXIvhAAAACgEAAA8AAABkcnMvZG93bnJldi54bWxMj8tOwzAQRfdI/IM1SOyo04KSOsSp&#10;Kh4qy9Iitd258ZBE2OModpvA1+OuYDm6R/eeKRajNeyMvW8dSZhOEmBIldMt1RI+tq93c2A+KNLK&#10;OEIJ3+hhUV5fFSrXbqB3PG9CzWIJ+VxJaELocs591aBVfuI6pJh9ut6qEM++5rpXQyy3hs+SJOVW&#10;tRQXGtXhU4PV1+ZkJazm3XL/5n6G2rwcVrv1TjxvRZDy9mZcPgILOIY/GC76UR3K6HR0J9KeGQn3&#10;D9ksojFIM2AXIEmFAHaUkE0F8LLg/18ofwEAAP//AwBQSwECLQAUAAYACAAAACEAtoM4kv4AAADh&#10;AQAAEwAAAAAAAAAAAAAAAAAAAAAAW0NvbnRlbnRfVHlwZXNdLnhtbFBLAQItABQABgAIAAAAIQA4&#10;/SH/1gAAAJQBAAALAAAAAAAAAAAAAAAAAC8BAABfcmVscy8ucmVsc1BLAQItABQABgAIAAAAIQA6&#10;/Y1MngEAADsDAAAOAAAAAAAAAAAAAAAAAC4CAABkcnMvZTJvRG9jLnhtbFBLAQItABQABgAIAAAA&#10;IQBJTVyL4QAAAAoBAAAPAAAAAAAAAAAAAAAAAPgDAABkcnMvZG93bnJldi54bWxQSwUGAAAAAAQA&#10;BADzAAAABgUAAAAA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527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COMUNE DI RES.ZA</w:t>
      </w:r>
    </w:p>
    <w:tbl>
      <w:tblPr>
        <w:tblStyle w:val="TableNormal"/>
        <w:tblpPr w:leftFromText="141" w:rightFromText="141" w:vertAnchor="text" w:horzAnchor="margin" w:tblpXSpec="center" w:tblpY="166"/>
        <w:tblW w:w="5282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480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145361" w:rsidTr="00145361">
        <w:trPr>
          <w:trHeight w:val="441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9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rPr>
          <w:sz w:val="16"/>
          <w:szCs w:val="24"/>
          <w:lang w:bidi="it-IT"/>
        </w:rPr>
      </w:pP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72B4D33" wp14:editId="433D537A">
                <wp:simplePos x="0" y="0"/>
                <wp:positionH relativeFrom="page">
                  <wp:posOffset>6031230</wp:posOffset>
                </wp:positionH>
                <wp:positionV relativeFrom="paragraph">
                  <wp:posOffset>147320</wp:posOffset>
                </wp:positionV>
                <wp:extent cx="893445" cy="299085"/>
                <wp:effectExtent l="0" t="0" r="0" b="0"/>
                <wp:wrapTopAndBottom/>
                <wp:docPr id="20" name="Cornic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9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390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5"/>
                              <w:gridCol w:w="461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B4D33" id="Cornice10" o:spid="_x0000_s1033" style="position:absolute;margin-left:474.9pt;margin-top:11.6pt;width:70.35pt;height:23.5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iYmgEAADsDAAAOAAAAZHJzL2Uyb0RvYy54bWysUttqHDEMfS/0H4zfszM7hDAZdjaEhJRA&#10;aQNpPsDrsXcMtmVkZ2f27yt7b236VvJiS7J8dHSk1d3sLNspjAZ8z5eLmjPlJQzGb3v+9uvpquUs&#10;JuEHYcGrnu9V5Hfrr19WU+hUAyPYQSEjEB+7KfR8TCl0VRXlqJyICwjK06MGdCKRi9tqQDERurNV&#10;U9c31QQ4BASpYqTo4+GRrwu+1kqmn1pHlZjtOXFL5cRybvJZrVei26IIo5FHGuI/WDhhPBU9Qz2K&#10;JNg7mn+gnJEIEXRaSHAVaG2kKj1QN8v6Qzevowiq9ELixHCWKX4erPyxe0Fmhp43JI8Xjmb0AOiJ&#10;1rKoM4XYUdJreEHSKnuRzNzqrNHlm5pgc1F0f1ZUzYlJCra3TVsTsKSn5ra9vi6Y1eVzwJi+KXAs&#10;Gz1HGljRUey+x0QFKfWUkmt5eDLWlqFZ/1eAEg8RVaZ+/H3hm600b+bSa5vnniMbGPbUv332pGne&#10;j5OBJ2NzNA7F7t8TaFOIXb4Ty+zQhArf4zblFfjTL1mXnV//BgAA//8DAFBLAwQUAAYACAAAACEA&#10;+mUB1eEAAAAKAQAADwAAAGRycy9kb3ducmV2LnhtbEyPy07DMBRE90j8g3WR2FGblEcd4lQVD5Ul&#10;tJVadm58SSLs6yh2m8DX465gOZrRzJliPjrLjtiH1pOC64kAhlR501KtYLN+uZoBC1GT0dYTKvjG&#10;APPy/KzQufEDveNxFWuWSijkWkETY5dzHqoGnQ4T3yEl79P3Tsck+5qbXg+p3FmeCXHHnW4pLTS6&#10;w8cGq6/VwSlYzrrF7tX/DLV9/lhu37byaS2jUpcX4+IBWMQx/oXhhJ/QoUxMe38gE5hVIG9kQo8K&#10;smkG7BQQUtwC2yu4F1PgZcH/Xyh/AQAA//8DAFBLAQItABQABgAIAAAAIQC2gziS/gAAAOEBAAAT&#10;AAAAAAAAAAAAAAAAAAAAAABbQ29udGVudF9UeXBlc10ueG1sUEsBAi0AFAAGAAgAAAAhADj9If/W&#10;AAAAlAEAAAsAAAAAAAAAAAAAAAAALwEAAF9yZWxzLy5yZWxzUEsBAi0AFAAGAAgAAAAhAHCGuJia&#10;AQAAOwMAAA4AAAAAAAAAAAAAAAAALgIAAGRycy9lMm9Eb2MueG1sUEsBAi0AFAAGAAgAAAAhAPpl&#10;AdXhAAAACg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1390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5"/>
                        <w:gridCol w:w="461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2B840C5" wp14:editId="11998A0E">
                <wp:simplePos x="0" y="0"/>
                <wp:positionH relativeFrom="page">
                  <wp:posOffset>706755</wp:posOffset>
                </wp:positionH>
                <wp:positionV relativeFrom="paragraph">
                  <wp:posOffset>142875</wp:posOffset>
                </wp:positionV>
                <wp:extent cx="5262245" cy="304800"/>
                <wp:effectExtent l="0" t="0" r="0" b="0"/>
                <wp:wrapTopAndBottom/>
                <wp:docPr id="22" name="Cornic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17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8273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8"/>
                              <w:gridCol w:w="460"/>
                              <w:gridCol w:w="463"/>
                              <w:gridCol w:w="465"/>
                              <w:gridCol w:w="460"/>
                              <w:gridCol w:w="460"/>
                              <w:gridCol w:w="460"/>
                              <w:gridCol w:w="464"/>
                              <w:gridCol w:w="460"/>
                              <w:gridCol w:w="465"/>
                              <w:gridCol w:w="460"/>
                              <w:gridCol w:w="461"/>
                              <w:gridCol w:w="460"/>
                              <w:gridCol w:w="367"/>
                            </w:tblGrid>
                            <w:tr w:rsidR="00145361">
                              <w:trPr>
                                <w:trHeight w:val="456"/>
                              </w:trPr>
                              <w:tc>
                                <w:tcPr>
                                  <w:tcW w:w="2367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VIA/PIAZZA/CORSO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N.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840C5" id="Cornice9" o:spid="_x0000_s1034" style="position:absolute;margin-left:55.65pt;margin-top:11.25pt;width:414.35pt;height:24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rmnAEAADsDAAAOAAAAZHJzL2Uyb0RvYy54bWysUsFu2zAMvQ/oPwi6N3a8LeuMOMWwosOA&#10;YSvQ7gMUWYoFSKJAqbHz96NkJ+2227CLRFLkE98jt7eTs+yoMBrwHV+vas6Ul9Abf+j4z6f76xvO&#10;YhK+Fxa86vhJRX67u3qzHUOrGhjA9goZgfjYjqHjQ0qhraooB+VEXEFQnh41oBOJXDxUPYqR0J2t&#10;mrreVCNgHxCkipGid/Mj3xV8rZVMP7SOKjHbceotlRPLuc9ntduK9oAiDEYubYh/6MIJ4+nTC9Sd&#10;SII9o/kLyhmJEEGnlQRXgdZGqsKB2KzrP9g8DiKowoXEieEiU/x/sPL78QGZ6TveNJx54WhGnwE9&#10;tfUxizOG2FLOY3jAxYtkZqaTRpdv4sCmIujpIqiaEpMUfN9s1h82pLukt7f1O5pYBq1eqgPG9EWB&#10;Y9noONLAio7i+C2mOfWckj/zcG+spbhorf8tQJhzRJWpL9W5/bnhbKVpPxWuF2p76E/E3371pGne&#10;j7OBZ2O/GPNnn54TaFMay4BzORHKDk2oUFu2Ka/Aa79kvez87hcAAAD//wMAUEsDBBQABgAIAAAA&#10;IQAMi4OR4AAAAAkBAAAPAAAAZHJzL2Rvd25yZXYueG1sTI/LTsMwEEX3SPyDNUjsqJNAoQlxqoqH&#10;yhJapMLOjYckwh5HsdsEvp5hBcurObpzbrmcnBVHHELnSUE6S0Ag1d501Ch43T5eLECEqMlo6wkV&#10;fGGAZXV6UurC+JFe8LiJjeASCoVW0MbYF1KGukWnw8z3SHz78IPTkePQSDPokcudlVmSXEunO+IP&#10;re7xrsX6c3NwCtaLfvX25L/Hxj68r3fPu/x+m0elzs+m1S2IiFP8g+FXn9WhYqe9P5AJwnJO00tG&#10;FWTZHAQD+VXC4/YKbpI5yKqU/xdUPwAAAP//AwBQSwECLQAUAAYACAAAACEAtoM4kv4AAADhAQAA&#10;EwAAAAAAAAAAAAAAAAAAAAAAW0NvbnRlbnRfVHlwZXNdLnhtbFBLAQItABQABgAIAAAAIQA4/SH/&#10;1gAAAJQBAAALAAAAAAAAAAAAAAAAAC8BAABfcmVscy8ucmVsc1BLAQItABQABgAIAAAAIQAb/grm&#10;nAEAADsDAAAOAAAAAAAAAAAAAAAAAC4CAABkcnMvZTJvRG9jLnhtbFBLAQItABQABgAIAAAAIQAM&#10;i4OR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8273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8"/>
                        <w:gridCol w:w="460"/>
                        <w:gridCol w:w="463"/>
                        <w:gridCol w:w="465"/>
                        <w:gridCol w:w="460"/>
                        <w:gridCol w:w="460"/>
                        <w:gridCol w:w="460"/>
                        <w:gridCol w:w="464"/>
                        <w:gridCol w:w="460"/>
                        <w:gridCol w:w="465"/>
                        <w:gridCol w:w="460"/>
                        <w:gridCol w:w="461"/>
                        <w:gridCol w:w="460"/>
                        <w:gridCol w:w="367"/>
                      </w:tblGrid>
                      <w:tr w:rsidR="00145361">
                        <w:trPr>
                          <w:trHeight w:val="456"/>
                        </w:trPr>
                        <w:tc>
                          <w:tcPr>
                            <w:tcW w:w="2367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VIA/PIAZZA/CORSO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N.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rPr>
          <w:sz w:val="29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 w:line="636" w:lineRule="auto"/>
        <w:ind w:left="1133" w:right="8857" w:hanging="14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2619F118" wp14:editId="4C42F2D2">
                <wp:simplePos x="0" y="0"/>
                <wp:positionH relativeFrom="page">
                  <wp:posOffset>2204720</wp:posOffset>
                </wp:positionH>
                <wp:positionV relativeFrom="paragraph">
                  <wp:posOffset>-58420</wp:posOffset>
                </wp:positionV>
                <wp:extent cx="1536700" cy="298450"/>
                <wp:effectExtent l="0" t="0" r="0" b="0"/>
                <wp:wrapNone/>
                <wp:docPr id="24" name="Cornic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24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9F118" id="Cornice11" o:spid="_x0000_s1035" style="position:absolute;left:0;text-align:left;margin-left:173.6pt;margin-top:-4.6pt;width:121pt;height:23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6rUnQEAAD0DAAAOAAAAZHJzL2Uyb0RvYy54bWysUsFu3CAQvVfKPyDuXa/dNmmt9UZVolSR&#10;qjZS2g9gMayRgEEDWXv/vgP27rbpreoFZobh8d4bNreTs+ygMBrwHa9Xa86Ul9Abv+/4zx8Pbz9y&#10;FpPwvbDgVcePKvLb7dWbzRha1cAAtlfICMTHdgwdH1IKbVVFOSgn4gqC8nSoAZ1IlOK+6lGMhO5s&#10;1azX19UI2AcEqWKk6v18yLcFX2sl03eto0rMdpy4pbJiWXd5rbYb0e5RhMHIhYb4BxZOGE+PnqHu&#10;RRLsBc1fUM5IhAg6rSS4CrQ2UhUNpKZev1LzPIigihYyJ4azTfH/wcpvhydkpu94854zLxzN6A7Q&#10;E626zu6MIbbU9ByecMkihVnqpNHlnUSwqTh6PDuqpsQkFesP767rhoyXdNZ8urmhmGCqy+2AMX1R&#10;4FgOOo40sWKkOHyNaW49teTHPDwYa6kuWuv/KBDmXFFl7MvtTH8mnKM07aYiti40cmkH/ZEcsI+e&#10;XM0/5BTgKdgtwfza55cE2hRml+ukKCc0o6Jt+U/5E/yel67Lr9/+AgAA//8DAFBLAwQUAAYACAAA&#10;ACEAgsp+puAAAAAJAQAADwAAAGRycy9kb3ducmV2LnhtbEyPS0/DMBCE70j8B2uRuLUO5dEkxKkq&#10;HmqP0CIVbm68JBH2OordJvDr2Z7gtLua0ew3xWJ0VhyxD60nBVfTBARS5U1LtYK37fMkBRGiJqOt&#10;J1TwjQEW5flZoXPjB3rF4ybWgkMo5FpBE2OXSxmqBp0OU98hsfbpe6cjn30tTa8HDndWzpLkTjrd&#10;En9odIcPDVZfm4NTsEq75fva/wy1ffpY7V522eM2i0pdXozLexARx/hnhhM+o0PJTHt/IBOEVXB9&#10;M5+xVcEk48mG2/S07FmZpyDLQv5vUP4CAAD//wMAUEsBAi0AFAAGAAgAAAAhALaDOJL+AAAA4QEA&#10;ABMAAAAAAAAAAAAAAAAAAAAAAFtDb250ZW50X1R5cGVzXS54bWxQSwECLQAUAAYACAAAACEAOP0h&#10;/9YAAACUAQAACwAAAAAAAAAAAAAAAAAvAQAAX3JlbHMvLnJlbHNQSwECLQAUAAYACAAAACEAEp+q&#10;1J0BAAA9AwAADgAAAAAAAAAAAAAAAAAuAgAAZHJzL2Uyb0RvYy54bWxQSwECLQAUAAYACAAAACEA&#10;gsp+puAAAAAJAQAADwAAAAAAAAAAAAAAAAD3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24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0"/>
                        <w:gridCol w:w="481"/>
                        <w:gridCol w:w="480"/>
                        <w:gridCol w:w="48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3F6A4F9C" wp14:editId="6C7CEE08">
                <wp:simplePos x="0" y="0"/>
                <wp:positionH relativeFrom="page">
                  <wp:posOffset>2204720</wp:posOffset>
                </wp:positionH>
                <wp:positionV relativeFrom="paragraph">
                  <wp:posOffset>414655</wp:posOffset>
                </wp:positionV>
                <wp:extent cx="3366135" cy="295275"/>
                <wp:effectExtent l="0" t="0" r="0" b="0"/>
                <wp:wrapNone/>
                <wp:docPr id="26" name="Cornic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64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6A4F9C" id="Cornice12" o:spid="_x0000_s1036" style="position:absolute;left:0;text-align:left;margin-left:173.6pt;margin-top:32.65pt;width:265.05pt;height:23.2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93gnwEAAD0DAAAOAAAAZHJzL2Uyb0RvYy54bWysUttu2zAMfR+wfxD0vjh2s6Az4hTDig4D&#10;hq1Auw9QZCkWIIkCpcbO34+SnXSXt2EvEklR5DmH3N1NzrKTwmjAd7xerTlTXkJv/LHjP54f3t1y&#10;FpPwvbDgVcfPKvK7/ds3uzG0qoEBbK+QUREf2zF0fEgptFUV5aCciCsIytOjBnQikYvHqkcxUnVn&#10;q2a93lYjYB8QpIqRovfzI9+X+lormb5rHVVituOELZUTy3nIZ7XfifaIIgxGLjDEP6Bwwnhqei11&#10;L5JgL2j+KuWMRIig00qCq0BrI1XhQGzq9R9sngYRVOFC4sRwlSn+v7Ly2+kRmek73mw588LRjD4B&#10;eoJVN1mdMcSWkp7CIy5eJDNTnTS6fBMJNhVFz1dF1ZSYpODNzfb9dkPCS3prPmw2t0Xy6vV3wJg+&#10;K3AsGx1HmlgRUpy+xkQdKfWSkpt5eDDWlqlZ/1uAEueIKmNffmf4M+BspekwFbJ1feF2gP5MCtgv&#10;nlTNG3Ix8GIcFmPu9vElgTYFWa44fyeY2aEZFcDLPuUl+NUvWa9bv/8JAAD//wMAUEsDBBQABgAI&#10;AAAAIQDV9PNW4gAAAAoBAAAPAAAAZHJzL2Rvd25yZXYueG1sTI9NT8MwDIbvSPyHyEjcWNoN1q40&#10;nSY+NI5sQxrcssa0FY1TNdla+PWYE7vZ8qPXz5svR9uKE/a+caQgnkQgkEpnGqoUvO2eb1IQPmgy&#10;unWECr7Rw7K4vMh1ZtxAGzxtQyU4hHymFdQhdJmUvqzRaj9xHRLfPl1vdeC1r6Tp9cDhtpXTKJpL&#10;qxviD7Xu8KHG8mt7tArWabd6f3E/Q9U+faz3r/vF424RlLq+Glf3IAKO4R+GP31Wh4KdDu5IxotW&#10;wew2mTKqYH43A8FAmiQ8HJiM4xRkkcvzCsUvAAAA//8DAFBLAQItABQABgAIAAAAIQC2gziS/gAA&#10;AOEBAAATAAAAAAAAAAAAAAAAAAAAAABbQ29udGVudF9UeXBlc10ueG1sUEsBAi0AFAAGAAgAAAAh&#10;ADj9If/WAAAAlAEAAAsAAAAAAAAAAAAAAAAALwEAAF9yZWxzLy5yZWxzUEsBAi0AFAAGAAgAAAAh&#10;AHqj3eCfAQAAPQMAAA4AAAAAAAAAAAAAAAAALgIAAGRycy9lMm9Eb2MueG1sUEsBAi0AFAAGAAgA&#10;AAAhANX081biAAAACgEAAA8AAAAAAAAAAAAAAAAA+QMAAGRycy9kb3ducmV2LnhtbFBLBQYAAAAA&#10;BAAEAPMAAAAI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CAP</w:t>
      </w:r>
    </w:p>
    <w:p w:rsidR="00145361" w:rsidRPr="00145361" w:rsidRDefault="00145361" w:rsidP="00145361">
      <w:pPr>
        <w:widowControl w:val="0"/>
        <w:suppressAutoHyphens/>
        <w:spacing w:before="1" w:line="636" w:lineRule="auto"/>
        <w:ind w:right="8857"/>
        <w:rPr>
          <w:sz w:val="24"/>
          <w:szCs w:val="24"/>
          <w:lang w:bidi="it-IT"/>
        </w:rPr>
        <w:sectPr w:rsidR="00145361" w:rsidRPr="00145361" w:rsidSect="00145361">
          <w:headerReference w:type="default" r:id="rId11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"/>
        <w:rPr>
          <w:sz w:val="16"/>
          <w:szCs w:val="24"/>
          <w:lang w:bidi="it-IT"/>
        </w:rPr>
      </w:pPr>
    </w:p>
    <w:p w:rsid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tbl>
      <w:tblPr>
        <w:tblStyle w:val="TableNormal1"/>
        <w:tblpPr w:leftFromText="141" w:rightFromText="141" w:vertAnchor="text" w:horzAnchor="page" w:tblpX="2792" w:tblpY="37"/>
        <w:tblOverlap w:val="never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53689D" w:rsidRPr="0053689D" w:rsidTr="0053689D">
        <w:trPr>
          <w:trHeight w:val="60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</w:tr>
    </w:tbl>
    <w:p w:rsidR="00145361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>TEL.</w:t>
      </w:r>
      <w:r>
        <w:rPr>
          <w:sz w:val="24"/>
          <w:szCs w:val="24"/>
          <w:lang w:bidi="it-IT"/>
        </w:rPr>
        <w:br w:type="textWrapping" w:clear="all"/>
      </w:r>
    </w:p>
    <w:p w:rsidR="0053689D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127A81BD" wp14:editId="00CFDCB2">
                <wp:simplePos x="0" y="0"/>
                <wp:positionH relativeFrom="page">
                  <wp:posOffset>1381125</wp:posOffset>
                </wp:positionH>
                <wp:positionV relativeFrom="paragraph">
                  <wp:posOffset>59690</wp:posOffset>
                </wp:positionV>
                <wp:extent cx="4756150" cy="276860"/>
                <wp:effectExtent l="0" t="0" r="0" b="0"/>
                <wp:wrapNone/>
                <wp:docPr id="28" name="Cornic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2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5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1"/>
                              <w:gridCol w:w="251"/>
                              <w:gridCol w:w="243"/>
                              <w:gridCol w:w="251"/>
                              <w:gridCol w:w="250"/>
                              <w:gridCol w:w="251"/>
                              <w:gridCol w:w="248"/>
                              <w:gridCol w:w="251"/>
                              <w:gridCol w:w="252"/>
                              <w:gridCol w:w="246"/>
                              <w:gridCol w:w="249"/>
                              <w:gridCol w:w="253"/>
                              <w:gridCol w:w="252"/>
                              <w:gridCol w:w="249"/>
                              <w:gridCol w:w="252"/>
                              <w:gridCol w:w="253"/>
                              <w:gridCol w:w="252"/>
                              <w:gridCol w:w="243"/>
                              <w:gridCol w:w="251"/>
                              <w:gridCol w:w="254"/>
                              <w:gridCol w:w="250"/>
                              <w:gridCol w:w="251"/>
                              <w:gridCol w:w="253"/>
                              <w:gridCol w:w="249"/>
                              <w:gridCol w:w="253"/>
                              <w:gridCol w:w="247"/>
                              <w:gridCol w:w="250"/>
                              <w:gridCol w:w="253"/>
                              <w:gridCol w:w="251"/>
                              <w:gridCol w:w="243"/>
                            </w:tblGrid>
                            <w:tr w:rsidR="00145361">
                              <w:trPr>
                                <w:trHeight w:val="412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7A81BD" id="Cornice13" o:spid="_x0000_s1037" style="position:absolute;margin-left:108.75pt;margin-top:4.7pt;width:374.5pt;height:21.8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raqngEAAD0DAAAOAAAAZHJzL2Uyb0RvYy54bWysUtuOGyEMfa/Uf0C8N3NpN1uNMllVXW1V&#10;qWpX2vYDCAMZJMDIsJnJ39cwk2wvb1VfwDbGPufYu7vZWXZSGA34njebmjPlJQzGH3v+4/vDm/ec&#10;xST8ICx41fOzivxu//rVbgqdamEEOyhkVMTHbgo9H1MKXVVFOSon4gaC8vSoAZ1I5OKxGlBMVN3Z&#10;qq3rbTUBDgFBqhgper888n2pr7WS6ZvWUSVme07YUjmxnId8Vvud6I4owmjkCkP8AwonjKem11L3&#10;Ign2jOavUs5IhAg6bSS4CrQ2UhUOxKap/2DzNIqgChcSJ4arTPH/lZVfT4/IzNDzliblhaMZfQT0&#10;BKt5m9WZQuwo6Sk84upFMjPVWaPLN5Fgc1H0fFVUzYlJCr67vbnZ1iS8pLf2dtu0RfLq5XfAmD4p&#10;cCwbPUeaWBFSnL7ERB0p9ZKSm3l4MNaWqVn/W4ASl4gqY19/Z/gL4Gyl+TAXsk174XaA4UwK2M+e&#10;VM0bcjHwYhxWY+n24TmBNgVZrrh8J5jZoRkVwOs+5SX41S9ZL1u//wkAAP//AwBQSwMEFAAGAAgA&#10;AAAhAKQo3InfAAAACAEAAA8AAABkcnMvZG93bnJldi54bWxMj0tPwzAQhO9I/AdrkbhRp4WGJmRT&#10;VTzUHqFFKtzceEki/Ihitwn8epYTHEczmvmmWI7WiBP1ofUOYTpJQJCrvG5djfC6e7pagAhROa2M&#10;d4TwRQGW5flZoXLtB/dCp22sBZe4kCuEJsYulzJUDVkVJr4jx96H762KLPta6l4NXG6NnCVJKq1q&#10;HS80qqP7hqrP7dEirBfd6m3jv4faPL6v98/77GGXRcTLi3F1ByLSGP/C8IvP6FAy08EfnQ7CIMym&#10;t3OOImQ3INjP0pT1AWF+nYAsC/n/QPkDAAD//wMAUEsBAi0AFAAGAAgAAAAhALaDOJL+AAAA4QEA&#10;ABMAAAAAAAAAAAAAAAAAAAAAAFtDb250ZW50X1R5cGVzXS54bWxQSwECLQAUAAYACAAAACEAOP0h&#10;/9YAAACUAQAACwAAAAAAAAAAAAAAAAAvAQAAX3JlbHMvLnJlbHNQSwECLQAUAAYACAAAACEAPfq2&#10;qp4BAAA9AwAADgAAAAAAAAAAAAAAAAAuAgAAZHJzL2Uyb0RvYy54bWxQSwECLQAUAAYACAAAACEA&#10;pCjcid8AAAAIAQAADwAAAAAAAAAAAAAAAAD4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75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1"/>
                        <w:gridCol w:w="251"/>
                        <w:gridCol w:w="243"/>
                        <w:gridCol w:w="251"/>
                        <w:gridCol w:w="250"/>
                        <w:gridCol w:w="251"/>
                        <w:gridCol w:w="248"/>
                        <w:gridCol w:w="251"/>
                        <w:gridCol w:w="252"/>
                        <w:gridCol w:w="246"/>
                        <w:gridCol w:w="249"/>
                        <w:gridCol w:w="253"/>
                        <w:gridCol w:w="252"/>
                        <w:gridCol w:w="249"/>
                        <w:gridCol w:w="252"/>
                        <w:gridCol w:w="253"/>
                        <w:gridCol w:w="252"/>
                        <w:gridCol w:w="243"/>
                        <w:gridCol w:w="251"/>
                        <w:gridCol w:w="254"/>
                        <w:gridCol w:w="250"/>
                        <w:gridCol w:w="251"/>
                        <w:gridCol w:w="253"/>
                        <w:gridCol w:w="249"/>
                        <w:gridCol w:w="253"/>
                        <w:gridCol w:w="247"/>
                        <w:gridCol w:w="250"/>
                        <w:gridCol w:w="253"/>
                        <w:gridCol w:w="251"/>
                        <w:gridCol w:w="243"/>
                      </w:tblGrid>
                      <w:tr w:rsidR="00145361">
                        <w:trPr>
                          <w:trHeight w:val="412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E-MAIL</w:t>
      </w:r>
    </w:p>
    <w:p w:rsidR="00145361" w:rsidRPr="00145361" w:rsidRDefault="00145361" w:rsidP="00145361">
      <w:pPr>
        <w:widowControl w:val="0"/>
        <w:suppressAutoHyphens/>
        <w:spacing w:before="70" w:line="540" w:lineRule="atLeast"/>
        <w:ind w:left="1134" w:right="3345" w:hanging="45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SCRIVERE ANCHE E-MAIL IN STAMPATELLO TITOLO DI STUDIO</w:t>
      </w:r>
    </w:p>
    <w:p w:rsidR="00145361" w:rsidRPr="00145361" w:rsidRDefault="00145361" w:rsidP="0053689D">
      <w:pPr>
        <w:widowControl w:val="0"/>
        <w:suppressAutoHyphens/>
        <w:spacing w:before="12" w:line="235" w:lineRule="auto"/>
        <w:ind w:left="1276" w:right="5878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41525282" wp14:editId="0E3427C3">
                <wp:simplePos x="0" y="0"/>
                <wp:positionH relativeFrom="page">
                  <wp:posOffset>682625</wp:posOffset>
                </wp:positionH>
                <wp:positionV relativeFrom="paragraph">
                  <wp:posOffset>361950</wp:posOffset>
                </wp:positionV>
                <wp:extent cx="149860" cy="149860"/>
                <wp:effectExtent l="0" t="0" r="21590" b="21590"/>
                <wp:wrapNone/>
                <wp:docPr id="3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1F9CC4" id="Immagine3" o:spid="_x0000_s1026" style="position:absolute;margin-left:53.75pt;margin-top:28.5pt;width:11.8pt;height:11.8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05mAEAACcDAAAOAAAAZHJzL2Uyb0RvYy54bWysUslu2zAQvRfoPxC815STIkgEyzk0SFEg&#10;SAKk/QCai0SAG2YYy/77DGnVTdtbUR2o2fiG781sbg/Bs70BdCkOfL3qODNRJe3iOPAf3+8/XXOG&#10;RUYtfYpm4EeD/Hb78cNmzr25SFPy2gAjkIj9nAc+lZJ7IVBNJkhcpWwiJW2CIAu5MAoNcib04MVF&#10;112JOYHOkJRBpOjdKcm3Dd9ao8qTtWgK8wOnt5V2Qjt39RTbjexHkHlyanmG/IdXBOkiNT1D3cki&#10;2Su4v6CCU5Aw2bJSKYhkrVOmcSA26+4PNi+TzKZxIXEwn2XC/werHvfPwJwe+OWasygDzehbCHJ0&#10;0VxWdeaMPRW95GdYPCSzUj1YCPVPJNihKXo8K2oOhSkKrj/fXF+R7opSi00o4tflDFi+mhRYNQYO&#10;NLCmo9w/YDmV/iypvWK6d95TXPY+snngN13XtQuYvNM1WXMI4+6LB7aXdeztq1yo729lkF6jPsV9&#10;rPdM25ilc2V+4lqtXdLHJoGoHk2jwS2bU8f93if7/X5v3wAAAP//AwBQSwMEFAAGAAgAAAAhAEeA&#10;WcveAAAACQEAAA8AAABkcnMvZG93bnJldi54bWxMj8tuwjAQRfeV+g/WVOoGFTtUPBriIIREN10V&#10;KnVr4slDxOM0NiH9+w6rsryaozvnZpvRtWLAPjSeNCRTBQKp8LahSsPXcf+yAhGiIWtaT6jhFwNs&#10;8seHzKTWX+kTh0OsBJdQSI2GOsYulTIUNToTpr5D4lvpe2cix76StjdXLnetnCm1kM40xB9q0+Gu&#10;xuJ8uDgNu6ory5/hW+3fjxM5+djaqpy9af38NG7XICKO8R+Gmz6rQ85OJ38hG0TLWS3njGqYL3nT&#10;DXhNEhAnDSu1AJln8n5B/gcAAP//AwBQSwECLQAUAAYACAAAACEAtoM4kv4AAADhAQAAEwAAAAAA&#10;AAAAAAAAAAAAAAAAW0NvbnRlbnRfVHlwZXNdLnhtbFBLAQItABQABgAIAAAAIQA4/SH/1gAAAJQB&#10;AAALAAAAAAAAAAAAAAAAAC8BAABfcmVscy8ucmVsc1BLAQItABQABgAIAAAAIQDSlT05mAEAACcD&#10;AAAOAAAAAAAAAAAAAAAAAC4CAABkcnMvZTJvRG9jLnhtbFBLAQItABQABgAIAAAAIQBHgFnL3gAA&#10;AAkBAAAPAAAAAAAAAAAAAAAAAPIDAABkcnMvZG93bnJldi54bWxQSwUGAAAAAAQABADzAAAA/QQA&#10;AAAA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01E61D50" wp14:editId="73FF45C0">
                <wp:simplePos x="0" y="0"/>
                <wp:positionH relativeFrom="page">
                  <wp:posOffset>685800</wp:posOffset>
                </wp:positionH>
                <wp:positionV relativeFrom="paragraph">
                  <wp:posOffset>-1271</wp:posOffset>
                </wp:positionV>
                <wp:extent cx="149860" cy="142875"/>
                <wp:effectExtent l="0" t="0" r="21590" b="28575"/>
                <wp:wrapNone/>
                <wp:docPr id="30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2875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44438" id="Immagine1" o:spid="_x0000_s1026" style="position:absolute;margin-left:54pt;margin-top:-.1pt;width:11.8pt;height:11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SJcnAEAACcDAAAOAAAAZHJzL2Uyb0RvYy54bWysUk1v2zAMvQ/YfxB0X2RnXZcacXpo0WHA&#10;sBXo9gMUSbYF6AukGif/fpTiZd12G+oDTYrUI9+jtrdH79jBANoYet6uGs5MUFHbMPb8x/eHdxvO&#10;MMugpYvB9PxkkN/u3r7Zzqkz6zhFpw0wAgnYzannU86pEwLVZLzEVUwmUHKI4GWmEEahQc6E7p1Y&#10;N821mCPoBFEZRDq9Pyf5ruIPg1H52zCgycz1nGbL1UK1+2LFbiu7EWSarFrGkP8xhZc2UNML1L3M&#10;kj2D/QfKWwUR45BXKnoRh8EqUzkQm7b5i83TJJOpXEgcTBeZ8PVg1dfDIzCre/6e5AnS044+ey9H&#10;G0xb1JkTdlT0lB5hiZDcQvU4gC9/IsGOVdHTRVFzzEzRYXt1s7kmYEWp9mq9+fihYIrflxNg/mSi&#10;Z8XpOdDCqo7y8AXzufRXSekV4oN1js5l5wKbe37TNE29gNFZXZIlhzDu7xywgyxrr9/S948yiM9B&#10;n5u4UO6Z+mKWzoX5mWvx9lGfqgSiRLSNSmN5OWXdL2PyX77v3U8AAAD//wMAUEsDBBQABgAIAAAA&#10;IQAvCM4F3AAAAAgBAAAPAAAAZHJzL2Rvd25yZXYueG1sTI8xb8IwFIR3pP4H61XqgsDGSIimcRBC&#10;gqVTAamriV+cqPFziE1I/33NVMbTne6+yzeja9mAfWg8KVjMBTCk0puGrILzaT9bAwtRk9GtJ1Tw&#10;iwE2xcsk15nxd/rC4RgtSyUUMq2gjrHLOA9ljU6Hue+Qklf53umYZG+56fU9lbuWSyFW3OmG0kKt&#10;O9zVWP4cb07BznZVdR2+xf5wmvLp59bYSr4r9fY6bj+ARRzjfxge+AkdisR08TcygbVJi3X6EhXM&#10;JLCHv1ysgF0USLkEXuT8+UDxBwAA//8DAFBLAQItABQABgAIAAAAIQC2gziS/gAAAOEBAAATAAAA&#10;AAAAAAAAAAAAAAAAAABbQ29udGVudF9UeXBlc10ueG1sUEsBAi0AFAAGAAgAAAAhADj9If/WAAAA&#10;lAEAAAsAAAAAAAAAAAAAAAAALwEAAF9yZWxzLy5yZWxzUEsBAi0AFAAGAAgAAAAhAJYFIlycAQAA&#10;JwMAAA4AAAAAAAAAAAAAAAAALgIAAGRycy9lMm9Eb2MueG1sUEsBAi0AFAAGAAgAAAAhAC8IzgXc&#10;AAAACAEAAA8AAAAAAAAAAAAAAAAA9gMAAGRycy9kb3ducmV2LnhtbFBLBQYAAAAABAAEAPMAAAD/&#10;BAAAAAA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LAUREA (SPECIFICARE) DIPLOMA (SPECIFICARE)</w:t>
      </w:r>
    </w:p>
    <w:p w:rsidR="00145361" w:rsidRPr="00145361" w:rsidRDefault="00145361" w:rsidP="00145361">
      <w:pPr>
        <w:widowControl w:val="0"/>
        <w:suppressAutoHyphens/>
        <w:spacing w:before="10" w:line="235" w:lineRule="auto"/>
        <w:ind w:left="1469" w:right="739" w:hanging="15"/>
        <w:outlineLvl w:val="0"/>
        <w:rPr>
          <w:b/>
          <w:bCs/>
          <w:sz w:val="24"/>
          <w:szCs w:val="24"/>
          <w:lang w:bidi="it-IT"/>
        </w:rPr>
      </w:pPr>
    </w:p>
    <w:p w:rsidR="00145361" w:rsidRPr="00145361" w:rsidRDefault="00145361" w:rsidP="0053689D">
      <w:pPr>
        <w:widowControl w:val="0"/>
        <w:suppressAutoHyphens/>
        <w:spacing w:before="10" w:line="235" w:lineRule="auto"/>
        <w:ind w:right="739"/>
        <w:outlineLvl w:val="0"/>
        <w:rPr>
          <w:b/>
          <w:bCs/>
          <w:sz w:val="24"/>
          <w:szCs w:val="24"/>
          <w:lang w:bidi="it-IT"/>
        </w:rPr>
      </w:pPr>
      <w:r w:rsidRPr="00145361">
        <w:rPr>
          <w:b/>
          <w:bCs/>
          <w:sz w:val="24"/>
          <w:szCs w:val="24"/>
          <w:lang w:bidi="it-IT"/>
        </w:rPr>
        <w:t>CHIEDE di essere ammesso/a alla procedura di selezione di cui all’oggetto in qualità di: Interno</w:t>
      </w: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 xml:space="preserve">E di essere inserito/a nella </w:t>
      </w:r>
      <w:r w:rsidR="0053689D">
        <w:rPr>
          <w:sz w:val="24"/>
          <w:szCs w:val="24"/>
          <w:lang w:bidi="it-IT"/>
        </w:rPr>
        <w:t>seguente graduatoria</w:t>
      </w:r>
      <w:r w:rsidRPr="00145361">
        <w:rPr>
          <w:sz w:val="24"/>
          <w:szCs w:val="24"/>
          <w:lang w:bidi="it-IT"/>
        </w:rPr>
        <w:t>:</w:t>
      </w:r>
    </w:p>
    <w:p w:rsidR="00145361" w:rsidRPr="00145361" w:rsidRDefault="00145361" w:rsidP="004A6459">
      <w:pPr>
        <w:widowControl w:val="0"/>
        <w:suppressAutoHyphens/>
        <w:spacing w:before="9" w:line="235" w:lineRule="auto"/>
        <w:ind w:left="1474" w:right="7030"/>
        <w:outlineLvl w:val="0"/>
        <w:rPr>
          <w:b/>
          <w:sz w:val="15"/>
          <w:szCs w:val="24"/>
          <w:lang w:bidi="it-IT"/>
        </w:rPr>
      </w:pPr>
      <w:r w:rsidRPr="0014536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2323BFBB" wp14:editId="2D7F1F68">
                <wp:simplePos x="0" y="0"/>
                <wp:positionH relativeFrom="page">
                  <wp:posOffset>665480</wp:posOffset>
                </wp:positionH>
                <wp:positionV relativeFrom="paragraph">
                  <wp:posOffset>9525</wp:posOffset>
                </wp:positionV>
                <wp:extent cx="149860" cy="149860"/>
                <wp:effectExtent l="0" t="0" r="0" b="0"/>
                <wp:wrapNone/>
                <wp:docPr id="4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C62553" id="Immagine3" o:spid="_x0000_s1026" style="position:absolute;margin-left:52.4pt;margin-top:.75pt;width:11.8pt;height:11.8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/LIlwEAACYDAAAOAAAAZHJzL2Uyb0RvYy54bWysUslu2zAQvRfoPxC815TTIEgEyzk0SFGg&#10;SAKk/QCai0SAG2YYy/77DmnFSdtbUR2o2fiG781sbg/Bs70BdCkOfL3qODNRJe3iOPCfP+4/XXOG&#10;RUYtfYpm4EeD/Hb78cNmzr25SFPy2gAjkIj9nAc+lZJ7IVBNJkhcpWwiJW2CIAu5MAoNcib04MVF&#10;112JOYHOkJRBpOjdKcm3Dd9ao8qjtWgK8wOnt5V2Qjt39RTbjexHkHlyanmG/IdXBOkiNT1D3cki&#10;2Qu4v6CCU5Aw2bJSKYhkrVOmcSA26+4PNs+TzKZxIXEwn2XC/werHvZPwJwe+CVnUQYa0bcQ5Oii&#10;+VzFmTP2VPOcn2DxkMzK9GAh1D9xYIcm6PEsqDkUpii4vry5viLZFaUWm1DE2+UMWL6aFFg1Bg40&#10;ryaj3H/Hcip9Lam9Yrp33lNc9j6yeeA3Xde1C5i80zVZcwjj7osHtpd16u2rXKjvb2WQXqI+xX2s&#10;90xbmKVzZX7iWq1d0scmgageDaPBLYtTp/3eJ/v9em9/AQAA//8DAFBLAwQUAAYACAAAACEAyU/e&#10;2d0AAAAIAQAADwAAAGRycy9kb3ducmV2LnhtbEyPwU7DMBBE70j8g7VIXCpqN2pRCXGqqlK5cKKt&#10;xNWNN05EvA6xm4a/Z3uC24xmNfO22Ey+EyMOsQ2kYTFXIJCqYFtyGk7H/dMaREyGrOkCoYYfjLAp&#10;7+8Kk9twpQ8cD8kJLqGYGw1NSn0uZawa9CbOQ4/EWR0GbxLbwUk7mCuX+05mSj1Lb1rihcb0uGuw&#10;+jpcvIad6+v6e/xU+7fjTM7et9bV2YvWjw/T9hVEwin9HcMNn9GhZKZzuJCNomOvloyeWKxA3PJs&#10;vQRx1pCtFiDLQv5/oPwFAAD//wMAUEsBAi0AFAAGAAgAAAAhALaDOJL+AAAA4QEAABMAAAAAAAAA&#10;AAAAAAAAAAAAAFtDb250ZW50X1R5cGVzXS54bWxQSwECLQAUAAYACAAAACEAOP0h/9YAAACUAQAA&#10;CwAAAAAAAAAAAAAAAAAvAQAAX3JlbHMvLnJlbHNQSwECLQAUAAYACAAAACEA4XfyyJcBAAAmAwAA&#10;DgAAAAAAAAAAAAAAAAAuAgAAZHJzL2Uyb0RvYy54bWxQSwECLQAUAAYACAAAACEAyU/e2d0AAAAI&#10;AQAADwAAAAAAAAAAAAAAAADxAwAAZHJzL2Rvd25yZXYueG1sUEsFBgAAAAAEAAQA8wAAAPsEAAAA&#10;AA=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b/>
          <w:bCs/>
          <w:sz w:val="24"/>
          <w:szCs w:val="24"/>
          <w:lang w:bidi="it-IT"/>
        </w:rPr>
        <w:t>Esperto</w:t>
      </w:r>
    </w:p>
    <w:p w:rsidR="00145361" w:rsidRDefault="00145361" w:rsidP="00145361">
      <w:pPr>
        <w:widowControl w:val="0"/>
        <w:suppressAutoHyphens/>
        <w:spacing w:before="90" w:line="247" w:lineRule="auto"/>
        <w:ind w:left="1133" w:right="477" w:hanging="10"/>
        <w:jc w:val="both"/>
        <w:rPr>
          <w:sz w:val="24"/>
          <w:szCs w:val="22"/>
          <w:lang w:bidi="it-IT"/>
        </w:rPr>
      </w:pPr>
      <w:proofErr w:type="gramStart"/>
      <w:r w:rsidRPr="00145361">
        <w:rPr>
          <w:sz w:val="24"/>
          <w:szCs w:val="22"/>
          <w:lang w:bidi="it-IT"/>
        </w:rPr>
        <w:t>per</w:t>
      </w:r>
      <w:proofErr w:type="gramEnd"/>
      <w:r w:rsidRPr="00145361">
        <w:rPr>
          <w:sz w:val="24"/>
          <w:szCs w:val="22"/>
          <w:lang w:bidi="it-IT"/>
        </w:rPr>
        <w:t xml:space="preserve"> le attività del PON FSE </w:t>
      </w:r>
      <w:r w:rsidRPr="00145361">
        <w:rPr>
          <w:b/>
          <w:sz w:val="24"/>
          <w:szCs w:val="22"/>
          <w:lang w:bidi="it-IT"/>
        </w:rPr>
        <w:t xml:space="preserve"> </w:t>
      </w:r>
      <w:r w:rsidR="004A6459">
        <w:rPr>
          <w:sz w:val="24"/>
          <w:szCs w:val="22"/>
          <w:lang w:bidi="it-IT"/>
        </w:rPr>
        <w:t>nei seguenti Moduli</w:t>
      </w:r>
      <w:r w:rsidR="0053689D">
        <w:rPr>
          <w:sz w:val="24"/>
          <w:szCs w:val="22"/>
          <w:lang w:bidi="it-IT"/>
        </w:rPr>
        <w:t>:</w:t>
      </w:r>
    </w:p>
    <w:tbl>
      <w:tblPr>
        <w:tblW w:w="7243" w:type="dxa"/>
        <w:tblInd w:w="1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6"/>
        <w:gridCol w:w="850"/>
        <w:gridCol w:w="1924"/>
        <w:gridCol w:w="1443"/>
      </w:tblGrid>
      <w:tr w:rsidR="00E01B79" w:rsidRPr="00150D54" w:rsidTr="00E01B79">
        <w:trPr>
          <w:trHeight w:val="540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Titolo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modulo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e</w:t>
            </w:r>
            <w:r w:rsidRPr="00150D54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Attività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Ore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Destinatari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E01B79" w:rsidRPr="00150D54" w:rsidTr="00E01B79">
        <w:trPr>
          <w:trHeight w:val="1585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5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spacing w:line="235" w:lineRule="auto"/>
              <w:ind w:left="284" w:right="827"/>
              <w:rPr>
                <w:rFonts w:ascii="Calibri" w:eastAsia="Calibri" w:hAnsi="Calibri"/>
                <w:i/>
                <w:sz w:val="23"/>
              </w:rPr>
            </w:pP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Let’s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play in English-Competenza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611"/>
                <w:tab w:val="left" w:pos="1164"/>
              </w:tabs>
              <w:spacing w:line="237" w:lineRule="auto"/>
              <w:ind w:left="284" w:right="82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z w:val="24"/>
              </w:rPr>
              <w:tab/>
              <w:t>16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proofErr w:type="gramStart"/>
            <w:r w:rsidRPr="00150D54">
              <w:rPr>
                <w:rFonts w:ascii="Calibri" w:eastAsia="Calibri" w:hAnsi="Calibri"/>
                <w:spacing w:val="-1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  <w:proofErr w:type="gramEnd"/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</w:p>
        </w:tc>
      </w:tr>
      <w:tr w:rsidR="00E01B79" w:rsidRPr="00150D54" w:rsidTr="00E01B79">
        <w:trPr>
          <w:trHeight w:val="1132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83"/>
              <w:ind w:left="284" w:right="913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English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step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by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step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78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937"/>
              </w:tabs>
              <w:spacing w:before="38" w:line="235" w:lineRule="auto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 I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E01B79" w:rsidRPr="00150D54" w:rsidTr="00E01B79">
        <w:trPr>
          <w:trHeight w:val="1706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i/>
                <w:sz w:val="23"/>
              </w:rPr>
              <w:t>.</w:t>
            </w: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English for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children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44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tabs>
                <w:tab w:val="left" w:pos="937"/>
              </w:tabs>
              <w:spacing w:before="6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16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della</w:t>
            </w:r>
            <w:r w:rsidRPr="00150D54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E01B79" w:rsidRPr="00150D54" w:rsidTr="00E01B79">
        <w:trPr>
          <w:trHeight w:val="1070"/>
        </w:trPr>
        <w:tc>
          <w:tcPr>
            <w:tcW w:w="3026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6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 w:right="524"/>
              <w:rPr>
                <w:rFonts w:ascii="Calibri" w:eastAsia="Calibri" w:hAnsi="Calibri"/>
                <w:i/>
                <w:sz w:val="23"/>
              </w:rPr>
            </w:pP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English for </w:t>
            </w:r>
            <w:proofErr w:type="spellStart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>all</w:t>
            </w:r>
            <w:proofErr w:type="spellEnd"/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t xml:space="preserve"> -Competenza </w:t>
            </w:r>
            <w:r w:rsidRPr="00150D54">
              <w:rPr>
                <w:rFonts w:ascii="Calibri" w:eastAsia="Calibri" w:hAnsi="Calibri"/>
                <w:b/>
                <w:sz w:val="28"/>
                <w:szCs w:val="28"/>
              </w:rPr>
              <w:lastRenderedPageBreak/>
              <w:t xml:space="preserve">multilinguistica   </w:t>
            </w:r>
          </w:p>
        </w:tc>
        <w:tc>
          <w:tcPr>
            <w:tcW w:w="850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E01B79" w:rsidRPr="00150D54" w:rsidRDefault="00E01B79" w:rsidP="00FE1DBB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35" w:lineRule="auto"/>
              <w:ind w:left="284" w:right="80"/>
              <w:jc w:val="both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18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443" w:type="dxa"/>
            <w:shd w:val="clear" w:color="auto" w:fill="auto"/>
          </w:tcPr>
          <w:p w:rsidR="00E01B79" w:rsidRPr="00150D54" w:rsidRDefault="00E01B79" w:rsidP="00FE1DBB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</w:tbl>
    <w:p w:rsidR="0053689D" w:rsidRPr="00145361" w:rsidRDefault="0053689D" w:rsidP="0053689D">
      <w:pPr>
        <w:widowControl w:val="0"/>
        <w:suppressAutoHyphens/>
        <w:spacing w:before="90" w:line="247" w:lineRule="auto"/>
        <w:ind w:right="477"/>
        <w:jc w:val="both"/>
        <w:rPr>
          <w:sz w:val="22"/>
          <w:szCs w:val="22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4"/>
        <w:rPr>
          <w:sz w:val="24"/>
          <w:szCs w:val="24"/>
          <w:lang w:bidi="it-IT"/>
        </w:rPr>
      </w:pPr>
    </w:p>
    <w:p w:rsidR="00145361" w:rsidRDefault="00145361" w:rsidP="00145361">
      <w:pPr>
        <w:rPr>
          <w:sz w:val="24"/>
          <w:szCs w:val="24"/>
        </w:rPr>
      </w:pPr>
    </w:p>
    <w:p w:rsidR="0053689D" w:rsidRPr="0053689D" w:rsidRDefault="0053689D" w:rsidP="0053689D">
      <w:pPr>
        <w:widowControl w:val="0"/>
        <w:suppressAutoHyphens/>
        <w:ind w:right="466"/>
        <w:jc w:val="both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A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tal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fine,</w:t>
      </w:r>
      <w:r w:rsidRPr="0053689D">
        <w:rPr>
          <w:spacing w:val="-13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valendosi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disposizioni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cui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all’art.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46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DPR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28/12/2000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pacing w:val="-3"/>
          <w:sz w:val="24"/>
          <w:szCs w:val="24"/>
          <w:lang w:bidi="it-IT"/>
        </w:rPr>
        <w:t>n.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445,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consapevole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 sanzioni stabilite per le false attestazioni e mendaci dichiarazioni, previste dal Codice Penale e dalle Leggi speciali in materia e preso atto delle tematiche proposte nei percorsi</w:t>
      </w:r>
      <w:r w:rsidRPr="0053689D">
        <w:rPr>
          <w:spacing w:val="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formativi</w:t>
      </w:r>
    </w:p>
    <w:p w:rsidR="0053689D" w:rsidRPr="0053689D" w:rsidRDefault="0053689D" w:rsidP="0053689D">
      <w:pPr>
        <w:widowControl w:val="0"/>
        <w:suppressAutoHyphens/>
        <w:spacing w:before="90" w:line="275" w:lineRule="exact"/>
        <w:ind w:left="2721"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53689D">
        <w:rPr>
          <w:b/>
          <w:bCs/>
          <w:i/>
          <w:sz w:val="24"/>
          <w:szCs w:val="24"/>
          <w:lang w:bidi="it-IT"/>
        </w:rPr>
        <w:t>DICHIARA</w:t>
      </w:r>
    </w:p>
    <w:p w:rsidR="0053689D" w:rsidRPr="0053689D" w:rsidRDefault="0053689D" w:rsidP="0053689D">
      <w:pPr>
        <w:widowControl w:val="0"/>
        <w:suppressAutoHyphens/>
        <w:spacing w:line="271" w:lineRule="exact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Sotto la personale responsabilità di: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della cittadinanza italiana o di uno degli Stati membri dell’Unione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europea;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godere</w:t>
      </w:r>
      <w:proofErr w:type="gramEnd"/>
      <w:r w:rsidRPr="0053689D">
        <w:rPr>
          <w:sz w:val="24"/>
          <w:szCs w:val="22"/>
          <w:lang w:bidi="it-IT"/>
        </w:rPr>
        <w:t xml:space="preserve"> dei diritti civili e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politici;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49" w:line="218" w:lineRule="auto"/>
        <w:ind w:left="0" w:right="471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non</w:t>
      </w:r>
      <w:proofErr w:type="gramEnd"/>
      <w:r w:rsidRPr="0053689D">
        <w:rPr>
          <w:sz w:val="24"/>
          <w:szCs w:val="22"/>
          <w:lang w:bidi="it-IT"/>
        </w:rPr>
        <w:t xml:space="preserve"> aver riportato condanne penali e non essere destinatario di provvedimenti che riguardino l’applicazione di misure di prevenzione, di decisioni civili e di provvedimenti amministrativi iscritti nel casellario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giudiziale;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a conoscenza di non essere sottoposto a procedimenti</w:t>
      </w:r>
      <w:r w:rsidRPr="0053689D">
        <w:rPr>
          <w:spacing w:val="10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penali;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31" w:lineRule="exact"/>
        <w:ind w:left="0" w:firstLine="0"/>
        <w:jc w:val="both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dei requisiti essenziali previsti del presente</w:t>
      </w:r>
      <w:r w:rsidRPr="0053689D">
        <w:rPr>
          <w:spacing w:val="1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avviso;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100"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aver</w:t>
      </w:r>
      <w:proofErr w:type="gramEnd"/>
      <w:r w:rsidRPr="0053689D">
        <w:rPr>
          <w:sz w:val="24"/>
          <w:szCs w:val="22"/>
          <w:lang w:bidi="it-IT"/>
        </w:rPr>
        <w:t xml:space="preserve"> preso visione dell’Avviso e di approvarne senza riserva ogni</w:t>
      </w:r>
      <w:r w:rsidRPr="0053689D">
        <w:rPr>
          <w:spacing w:val="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contenuto;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9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essere consapevole che può anche non ricevere alcun</w:t>
      </w:r>
      <w:r w:rsidRPr="0053689D">
        <w:rPr>
          <w:spacing w:val="3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incarico/contratto;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7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possedere titoli e competenze specifiche più adeguate a trattare i percorsi formativi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scelti.</w:t>
      </w:r>
    </w:p>
    <w:p w:rsidR="0053689D" w:rsidRDefault="0053689D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spacing w:line="268" w:lineRule="exact"/>
        <w:jc w:val="both"/>
        <w:outlineLvl w:val="0"/>
        <w:rPr>
          <w:b/>
          <w:bCs/>
          <w:sz w:val="24"/>
          <w:szCs w:val="24"/>
          <w:lang w:bidi="it-IT"/>
        </w:rPr>
      </w:pPr>
      <w:r w:rsidRPr="000B716E">
        <w:rPr>
          <w:b/>
          <w:bCs/>
          <w:sz w:val="24"/>
          <w:szCs w:val="24"/>
          <w:lang w:bidi="it-IT"/>
        </w:rPr>
        <w:t>Dichiarazione di insussistenza di incompatibilità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9" w:line="218" w:lineRule="auto"/>
        <w:ind w:left="0" w:right="468"/>
        <w:jc w:val="both"/>
        <w:rPr>
          <w:sz w:val="24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di</w:t>
      </w:r>
      <w:proofErr w:type="gramEnd"/>
      <w:r w:rsidRPr="000B716E">
        <w:rPr>
          <w:sz w:val="24"/>
          <w:szCs w:val="22"/>
          <w:lang w:bidi="it-IT"/>
        </w:rPr>
        <w:t xml:space="preserve"> non trovarsi in nessuna delle condizioni di incompatibilità previste dalle Disposizioni e Istruzioni per l’attuazione delle iniziative cofinanziate dai Fondi Strutturali europei 2014/2020,</w:t>
      </w:r>
      <w:r w:rsidRPr="000B716E">
        <w:rPr>
          <w:spacing w:val="-2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in particolare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31" w:line="218" w:lineRule="auto"/>
        <w:ind w:left="0" w:right="468"/>
        <w:jc w:val="both"/>
        <w:rPr>
          <w:sz w:val="22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non</w:t>
      </w:r>
      <w:proofErr w:type="gramEnd"/>
      <w:r w:rsidRPr="000B716E">
        <w:rPr>
          <w:sz w:val="24"/>
          <w:szCs w:val="22"/>
          <w:lang w:bidi="it-IT"/>
        </w:rPr>
        <w:t xml:space="preserve"> essere parente o affine entro </w:t>
      </w:r>
      <w:r w:rsidRPr="000B716E">
        <w:rPr>
          <w:spacing w:val="-3"/>
          <w:sz w:val="24"/>
          <w:szCs w:val="22"/>
          <w:lang w:bidi="it-IT"/>
        </w:rPr>
        <w:t xml:space="preserve">il </w:t>
      </w:r>
      <w:r w:rsidRPr="000B716E">
        <w:rPr>
          <w:sz w:val="24"/>
          <w:szCs w:val="22"/>
          <w:lang w:bidi="it-IT"/>
        </w:rPr>
        <w:t>quarto grado del legale rappresentante dell’Istituto e di</w:t>
      </w:r>
      <w:r w:rsidRPr="000B716E">
        <w:rPr>
          <w:spacing w:val="-3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altro personale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che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ha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preso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parte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predisposizione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bando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reclutamento,</w:t>
      </w:r>
      <w:r w:rsidRPr="000B716E">
        <w:rPr>
          <w:spacing w:val="-8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comparazione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curricula degli astanti e alla stesura delle graduatorie dei</w:t>
      </w:r>
      <w:r w:rsidRPr="000B716E">
        <w:rPr>
          <w:spacing w:val="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candidati.</w:t>
      </w:r>
    </w:p>
    <w:p w:rsidR="000B716E" w:rsidRDefault="000B716E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>Allega: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0" w:line="326" w:lineRule="exact"/>
        <w:ind w:left="0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 xml:space="preserve"> </w:t>
      </w:r>
      <w:proofErr w:type="gramStart"/>
      <w:r w:rsidRPr="000B716E">
        <w:rPr>
          <w:b/>
          <w:bCs/>
          <w:i/>
          <w:sz w:val="24"/>
          <w:szCs w:val="24"/>
          <w:lang w:bidi="it-IT"/>
        </w:rPr>
        <w:t>copia</w:t>
      </w:r>
      <w:proofErr w:type="gramEnd"/>
      <w:r w:rsidRPr="000B716E">
        <w:rPr>
          <w:b/>
          <w:bCs/>
          <w:i/>
          <w:sz w:val="24"/>
          <w:szCs w:val="24"/>
          <w:lang w:bidi="it-IT"/>
        </w:rPr>
        <w:t xml:space="preserve"> di un documento di identità</w:t>
      </w:r>
      <w:r w:rsidRPr="000B716E">
        <w:rPr>
          <w:b/>
          <w:bCs/>
          <w:i/>
          <w:spacing w:val="-1"/>
          <w:sz w:val="24"/>
          <w:szCs w:val="24"/>
          <w:lang w:bidi="it-IT"/>
        </w:rPr>
        <w:t xml:space="preserve"> </w:t>
      </w:r>
      <w:r w:rsidRPr="000B716E">
        <w:rPr>
          <w:b/>
          <w:bCs/>
          <w:i/>
          <w:sz w:val="24"/>
          <w:szCs w:val="24"/>
          <w:lang w:bidi="it-IT"/>
        </w:rPr>
        <w:t>valido;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23" w:line="204" w:lineRule="auto"/>
        <w:ind w:left="0" w:right="506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Curriculum Vitae in formato europeo con indicati i riferimenti dei</w:t>
      </w:r>
      <w:r w:rsidRPr="000B716E">
        <w:rPr>
          <w:b/>
          <w:i/>
          <w:spacing w:val="-31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titoli valutati di cui all’allegato 2 - Tabella di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autovalutazione;</w:t>
      </w:r>
    </w:p>
    <w:p w:rsidR="000B716E" w:rsidRPr="000B716E" w:rsidRDefault="000B716E" w:rsidP="002B70BD">
      <w:pPr>
        <w:widowControl w:val="0"/>
        <w:tabs>
          <w:tab w:val="left" w:pos="1417"/>
        </w:tabs>
        <w:suppressAutoHyphens/>
        <w:spacing w:before="2" w:line="323" w:lineRule="exact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Progetto articolato del modulo con indicazione di contenuti, tempi e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metodi.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line="313" w:lineRule="exact"/>
        <w:ind w:left="0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Dichiara, inoltre, </w:t>
      </w:r>
      <w:r w:rsidRPr="000B716E">
        <w:rPr>
          <w:spacing w:val="-3"/>
          <w:sz w:val="24"/>
          <w:szCs w:val="22"/>
          <w:lang w:bidi="it-IT"/>
        </w:rPr>
        <w:t xml:space="preserve">di </w:t>
      </w:r>
      <w:r w:rsidRPr="000B716E">
        <w:rPr>
          <w:sz w:val="24"/>
          <w:szCs w:val="22"/>
          <w:lang w:bidi="it-IT"/>
        </w:rPr>
        <w:t>conoscere e di accettare le seguenti</w:t>
      </w:r>
      <w:r w:rsidRPr="000B716E">
        <w:rPr>
          <w:spacing w:val="2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condizioni: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15" w:line="204" w:lineRule="auto"/>
        <w:ind w:left="0" w:right="478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Partecipare, su esplicito invito del Dirigente, alle riunioni di organizzazione del lavoro per fornire e/o ricevere informazioni utili ad ottimizzare lo svolgimento delle</w:t>
      </w:r>
      <w:r w:rsidRPr="000B716E">
        <w:rPr>
          <w:spacing w:val="-7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27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definizione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programmazione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ed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all’indicazione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test di valutazione della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stessa;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 alla scelta del materiale didattico o predisporre apposite dispense di supporto all’attività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18" w:lineRule="auto"/>
        <w:ind w:left="0" w:right="47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Concorrere, nella misura prevista dagli appositi regolamenti, alla registrazione delle informazioni riguardanti le attività svolte in aula e la valutazione delle stesse sulla piattaforma </w:t>
      </w:r>
      <w:r w:rsidRPr="000B716E">
        <w:rPr>
          <w:sz w:val="24"/>
          <w:szCs w:val="22"/>
          <w:lang w:bidi="it-IT"/>
        </w:rPr>
        <w:lastRenderedPageBreak/>
        <w:t>ministeriale per la gestione dei</w:t>
      </w:r>
      <w:r w:rsidRPr="000B716E">
        <w:rPr>
          <w:spacing w:val="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progetti;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8"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Svolgere le attività didattiche nei Plessi</w:t>
      </w:r>
      <w:r w:rsidRPr="000B716E">
        <w:rPr>
          <w:spacing w:val="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dell’Istituto;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Redigere e consegnare, a fine attività, su apposito modello, la relazione sul lavoro</w:t>
      </w:r>
      <w:r w:rsidRPr="000B716E">
        <w:rPr>
          <w:spacing w:val="-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svolto.</w:t>
      </w: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4"/>
          <w:szCs w:val="22"/>
          <w:lang w:bidi="it-IT"/>
        </w:rPr>
      </w:pP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2"/>
          <w:szCs w:val="22"/>
          <w:lang w:bidi="it-IT"/>
        </w:rPr>
      </w:pPr>
      <w:r w:rsidRPr="000B716E">
        <w:rPr>
          <w:sz w:val="24"/>
          <w:szCs w:val="22"/>
          <w:lang w:bidi="it-IT"/>
        </w:rPr>
        <w:t>Il/la sottoscritto/a con la presente, ai sensi dell’</w:t>
      </w:r>
      <w:r w:rsidRPr="000B716E">
        <w:rPr>
          <w:b/>
          <w:sz w:val="24"/>
          <w:szCs w:val="22"/>
          <w:lang w:bidi="it-IT"/>
        </w:rPr>
        <w:t xml:space="preserve">art. 13 del D. </w:t>
      </w:r>
      <w:proofErr w:type="spellStart"/>
      <w:r w:rsidRPr="000B716E">
        <w:rPr>
          <w:b/>
          <w:sz w:val="24"/>
          <w:szCs w:val="22"/>
          <w:lang w:bidi="it-IT"/>
        </w:rPr>
        <w:t>Lgs</w:t>
      </w:r>
      <w:proofErr w:type="spellEnd"/>
      <w:r w:rsidRPr="000B716E">
        <w:rPr>
          <w:b/>
          <w:sz w:val="24"/>
          <w:szCs w:val="22"/>
          <w:lang w:bidi="it-IT"/>
        </w:rPr>
        <w:t>. 196/2003 e all’art. 13 del Regolamento UE 2016/679 (GDPR) relativo alla protezione delle persone fisiche con riguardo al trattamento dei dati personali</w:t>
      </w:r>
      <w:r w:rsidRPr="000B716E">
        <w:rPr>
          <w:sz w:val="24"/>
          <w:szCs w:val="22"/>
          <w:lang w:bidi="it-IT"/>
        </w:rPr>
        <w:t>,</w:t>
      </w:r>
    </w:p>
    <w:p w:rsidR="000B716E" w:rsidRPr="000B716E" w:rsidRDefault="000B716E" w:rsidP="000B716E">
      <w:pPr>
        <w:widowControl w:val="0"/>
        <w:suppressAutoHyphens/>
        <w:spacing w:before="8" w:line="275" w:lineRule="exact"/>
        <w:ind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>AUTORIZZA</w:t>
      </w:r>
    </w:p>
    <w:p w:rsidR="000B716E" w:rsidRPr="000B716E" w:rsidRDefault="000B716E" w:rsidP="000B716E">
      <w:pPr>
        <w:widowControl w:val="0"/>
        <w:suppressAutoHyphens/>
        <w:ind w:right="458"/>
        <w:jc w:val="both"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 xml:space="preserve">L’Istituto </w:t>
      </w:r>
      <w:r w:rsidRPr="000B716E">
        <w:rPr>
          <w:b/>
          <w:sz w:val="24"/>
          <w:szCs w:val="24"/>
          <w:lang w:bidi="it-IT"/>
        </w:rPr>
        <w:t xml:space="preserve">I.C. di Altavilla Milicia </w:t>
      </w:r>
      <w:r w:rsidRPr="000B716E">
        <w:rPr>
          <w:sz w:val="24"/>
          <w:szCs w:val="24"/>
          <w:lang w:bidi="it-IT"/>
        </w:rPr>
        <w:t>al trattamento, anche con l’ausilio di mezzi informatici e telematici, dei dati personali forniti dal sottoscritto; prende inoltre atto che, ai sensi del art. 4 del GDPR UE 2016/79, titolare del trattamento dei dati è l’Istituto sopra citato e che il sottoscritto potrà esercitare, in qualunque momento, tutti i diritti di accesso ai propri dati personali previsti dall’art. 15 del GDPR UE 2016/79 (ivi inclusi, a titolo esemplificativo e non esaustivo, il diritto di ottenere la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conferma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dell’esistenza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stessi,</w:t>
      </w:r>
      <w:r w:rsidRPr="000B716E">
        <w:rPr>
          <w:spacing w:val="-2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conoscerne</w:t>
      </w:r>
      <w:r w:rsidRPr="000B716E">
        <w:rPr>
          <w:spacing w:val="-1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il</w:t>
      </w:r>
      <w:r w:rsidRPr="000B716E">
        <w:rPr>
          <w:spacing w:val="-3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contenuto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le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finalità</w:t>
      </w:r>
      <w:r w:rsidRPr="000B716E">
        <w:rPr>
          <w:spacing w:val="-10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modalità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trattamento, verificarne l’esattezza, richiedere eventuali integrazioni, modifiche e/o la cancellazione (diritto all’ “oblio), nonché l’opposizione al trattamento 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stessi).</w:t>
      </w:r>
    </w:p>
    <w:p w:rsidR="000B716E" w:rsidRPr="000B716E" w:rsidRDefault="000B716E" w:rsidP="000B716E">
      <w:pPr>
        <w:widowControl w:val="0"/>
        <w:suppressAutoHyphens/>
        <w:spacing w:before="5"/>
        <w:rPr>
          <w:sz w:val="24"/>
          <w:szCs w:val="24"/>
          <w:lang w:bidi="it-IT"/>
        </w:rPr>
      </w:pPr>
    </w:p>
    <w:p w:rsidR="000B716E" w:rsidRPr="00145361" w:rsidRDefault="000B716E" w:rsidP="000B716E">
      <w:pPr>
        <w:widowControl w:val="0"/>
        <w:tabs>
          <w:tab w:val="left" w:pos="3108"/>
          <w:tab w:val="left" w:pos="6799"/>
        </w:tabs>
        <w:suppressAutoHyphens/>
        <w:jc w:val="both"/>
        <w:rPr>
          <w:sz w:val="24"/>
          <w:szCs w:val="24"/>
        </w:rPr>
      </w:pPr>
      <w:r w:rsidRPr="000B716E">
        <w:rPr>
          <w:sz w:val="24"/>
          <w:szCs w:val="24"/>
          <w:lang w:bidi="it-IT"/>
        </w:rPr>
        <w:t>DATA</w:t>
      </w:r>
      <w:r w:rsidRPr="000B716E">
        <w:rPr>
          <w:sz w:val="24"/>
          <w:szCs w:val="24"/>
          <w:u w:val="single"/>
          <w:lang w:bidi="it-IT"/>
        </w:rPr>
        <w:t xml:space="preserve"> </w:t>
      </w:r>
      <w:r w:rsidRPr="000B716E">
        <w:rPr>
          <w:sz w:val="24"/>
          <w:szCs w:val="24"/>
          <w:u w:val="single"/>
          <w:lang w:bidi="it-IT"/>
        </w:rPr>
        <w:tab/>
      </w:r>
      <w:r>
        <w:rPr>
          <w:sz w:val="24"/>
          <w:szCs w:val="24"/>
          <w:u w:val="single"/>
          <w:lang w:bidi="it-IT"/>
        </w:rPr>
        <w:t xml:space="preserve">                   </w:t>
      </w:r>
      <w:r w:rsidRPr="000B716E">
        <w:rPr>
          <w:sz w:val="24"/>
          <w:szCs w:val="24"/>
          <w:lang w:bidi="it-IT"/>
        </w:rPr>
        <w:t>Firma</w:t>
      </w:r>
      <w:r w:rsidRPr="000B716E">
        <w:rPr>
          <w:sz w:val="22"/>
          <w:szCs w:val="22"/>
          <w:lang w:bidi="it-IT"/>
        </w:rPr>
        <w:t>_______________________________________</w:t>
      </w:r>
    </w:p>
    <w:sectPr w:rsidR="000B716E" w:rsidRPr="00145361" w:rsidSect="00145361">
      <w:headerReference w:type="default" r:id="rId12"/>
      <w:pgSz w:w="11906" w:h="16838"/>
      <w:pgMar w:top="238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196" w:rsidRDefault="00FE6196" w:rsidP="00145361">
      <w:r>
        <w:separator/>
      </w:r>
    </w:p>
  </w:endnote>
  <w:endnote w:type="continuationSeparator" w:id="0">
    <w:p w:rsidR="00FE6196" w:rsidRDefault="00FE6196" w:rsidP="001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Vivaldi"/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196" w:rsidRDefault="00FE6196" w:rsidP="00145361">
      <w:r>
        <w:separator/>
      </w:r>
    </w:p>
  </w:footnote>
  <w:footnote w:type="continuationSeparator" w:id="0">
    <w:p w:rsidR="00FE6196" w:rsidRDefault="00FE6196" w:rsidP="0014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16E" w:rsidRDefault="000B716E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AB842F5" wp14:editId="69ED921C">
          <wp:simplePos x="0" y="0"/>
          <wp:positionH relativeFrom="column">
            <wp:posOffset>8890</wp:posOffset>
          </wp:positionH>
          <wp:positionV relativeFrom="paragraph">
            <wp:posOffset>-461645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E9DAC51" wp14:editId="51E86003">
          <wp:simplePos x="0" y="0"/>
          <wp:positionH relativeFrom="column">
            <wp:posOffset>1091565</wp:posOffset>
          </wp:positionH>
          <wp:positionV relativeFrom="paragraph">
            <wp:posOffset>-459105</wp:posOffset>
          </wp:positionV>
          <wp:extent cx="5946140" cy="1058545"/>
          <wp:effectExtent l="0" t="0" r="0" b="8255"/>
          <wp:wrapTight wrapText="bothSides">
            <wp:wrapPolygon edited="0">
              <wp:start x="0" y="0"/>
              <wp:lineTo x="0" y="21380"/>
              <wp:lineTo x="21522" y="21380"/>
              <wp:lineTo x="21522" y="0"/>
              <wp:lineTo x="0" y="0"/>
            </wp:wrapPolygon>
          </wp:wrapTight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140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1" w:rsidRDefault="0014536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BEF19C" wp14:editId="7D479920">
          <wp:simplePos x="0" y="0"/>
          <wp:positionH relativeFrom="column">
            <wp:posOffset>950595</wp:posOffset>
          </wp:positionH>
          <wp:positionV relativeFrom="paragraph">
            <wp:posOffset>-168275</wp:posOffset>
          </wp:positionV>
          <wp:extent cx="5432425" cy="967105"/>
          <wp:effectExtent l="0" t="0" r="0" b="4445"/>
          <wp:wrapTight wrapText="bothSides">
            <wp:wrapPolygon edited="0">
              <wp:start x="0" y="0"/>
              <wp:lineTo x="0" y="21274"/>
              <wp:lineTo x="21512" y="21274"/>
              <wp:lineTo x="21512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42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ECA6E51" wp14:editId="76F6DF7B">
          <wp:simplePos x="0" y="0"/>
          <wp:positionH relativeFrom="column">
            <wp:posOffset>-441960</wp:posOffset>
          </wp:positionH>
          <wp:positionV relativeFrom="paragraph">
            <wp:posOffset>-261620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61"/>
    <w:rsid w:val="000B716E"/>
    <w:rsid w:val="00145361"/>
    <w:rsid w:val="002B70BD"/>
    <w:rsid w:val="004A6459"/>
    <w:rsid w:val="00501CF1"/>
    <w:rsid w:val="0053689D"/>
    <w:rsid w:val="007176AC"/>
    <w:rsid w:val="00AD0F6C"/>
    <w:rsid w:val="00B709B0"/>
    <w:rsid w:val="00BC2624"/>
    <w:rsid w:val="00CB3BF1"/>
    <w:rsid w:val="00CE582F"/>
    <w:rsid w:val="00E01B79"/>
    <w:rsid w:val="00E522D0"/>
    <w:rsid w:val="00FE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384A53-63ED-4984-A5C6-6BAD69D2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aic811008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Pdl1</cp:lastModifiedBy>
  <cp:revision>6</cp:revision>
  <dcterms:created xsi:type="dcterms:W3CDTF">2022-05-12T16:53:00Z</dcterms:created>
  <dcterms:modified xsi:type="dcterms:W3CDTF">2023-01-25T16:27:00Z</dcterms:modified>
</cp:coreProperties>
</file>